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D9" w:rsidRPr="005B148E" w:rsidRDefault="00753DD9" w:rsidP="00753DD9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u w:val="single"/>
        </w:rPr>
      </w:pPr>
      <w:r w:rsidRPr="005B148E">
        <w:rPr>
          <w:rFonts w:ascii="Bookman Old Style" w:eastAsia="Times New Roman" w:hAnsi="Bookman Old Style" w:cs="Times New Roman"/>
          <w:b/>
          <w:sz w:val="16"/>
          <w:szCs w:val="16"/>
          <w:u w:val="single"/>
        </w:rPr>
        <w:t>Р.О. Православный приход храма в честь Преображения Господня с. Марьяновка Красногвардейского благочиния Джанкойской Епархии</w:t>
      </w:r>
    </w:p>
    <w:p w:rsidR="00D13A2E" w:rsidRPr="005B148E" w:rsidRDefault="00D13A2E" w:rsidP="00E3350C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5B148E">
        <w:rPr>
          <w:rFonts w:ascii="Bookman Old Style" w:hAnsi="Bookman Old Style" w:cs="Times New Roman"/>
          <w:b/>
          <w:sz w:val="32"/>
          <w:szCs w:val="32"/>
        </w:rPr>
        <w:t>НОЯБРЬ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753DD9" w:rsidRPr="005B148E" w:rsidTr="007F0143">
        <w:trPr>
          <w:trHeight w:val="732"/>
        </w:trPr>
        <w:tc>
          <w:tcPr>
            <w:tcW w:w="2802" w:type="dxa"/>
            <w:vMerge w:val="restart"/>
          </w:tcPr>
          <w:p w:rsidR="00753DD9" w:rsidRPr="005B148E" w:rsidRDefault="00753DD9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03.11</w:t>
            </w:r>
          </w:p>
          <w:p w:rsidR="00753DD9" w:rsidRPr="005B148E" w:rsidRDefault="00753DD9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53DD9" w:rsidRPr="005B148E" w:rsidRDefault="00753DD9" w:rsidP="0079234A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Дмитриевская родительская суббота</w:t>
            </w:r>
          </w:p>
        </w:tc>
        <w:tc>
          <w:tcPr>
            <w:tcW w:w="1808" w:type="dxa"/>
          </w:tcPr>
          <w:p w:rsidR="00753DD9" w:rsidRPr="005B148E" w:rsidRDefault="00753DD9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9.00</w:t>
            </w:r>
          </w:p>
          <w:p w:rsidR="00753DD9" w:rsidRPr="005B148E" w:rsidRDefault="00753DD9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</w:p>
        </w:tc>
      </w:tr>
      <w:tr w:rsidR="00753DD9" w:rsidRPr="005B148E" w:rsidTr="00E8516C">
        <w:trPr>
          <w:trHeight w:val="384"/>
        </w:trPr>
        <w:tc>
          <w:tcPr>
            <w:tcW w:w="2802" w:type="dxa"/>
            <w:vMerge/>
            <w:tcBorders>
              <w:bottom w:val="nil"/>
            </w:tcBorders>
          </w:tcPr>
          <w:p w:rsidR="00753DD9" w:rsidRPr="005B148E" w:rsidRDefault="00753DD9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753DD9" w:rsidRPr="005B148E" w:rsidRDefault="00753DD9" w:rsidP="0079234A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53DD9" w:rsidRPr="005B148E" w:rsidRDefault="00753DD9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E3350C" w:rsidRPr="005B148E" w:rsidTr="0079234A">
        <w:tc>
          <w:tcPr>
            <w:tcW w:w="2802" w:type="dxa"/>
          </w:tcPr>
          <w:p w:rsidR="00E3350C" w:rsidRPr="005B148E" w:rsidRDefault="00753DD9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04</w:t>
            </w:r>
            <w:r w:rsidR="00E3350C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.11</w:t>
            </w:r>
          </w:p>
          <w:p w:rsidR="00E3350C" w:rsidRPr="005B148E" w:rsidRDefault="00E3350C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  <w:p w:rsidR="00E3350C" w:rsidRPr="005B148E" w:rsidRDefault="00E3350C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E3350C" w:rsidRPr="005B148E" w:rsidRDefault="00210ED8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По окончании Молебен</w:t>
            </w:r>
          </w:p>
        </w:tc>
        <w:tc>
          <w:tcPr>
            <w:tcW w:w="1808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  <w:tr w:rsidR="00210ED8" w:rsidRPr="005B148E" w:rsidTr="0079234A">
        <w:tc>
          <w:tcPr>
            <w:tcW w:w="2802" w:type="dxa"/>
          </w:tcPr>
          <w:p w:rsidR="00210ED8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06.11</w:t>
            </w:r>
          </w:p>
        </w:tc>
        <w:tc>
          <w:tcPr>
            <w:tcW w:w="4961" w:type="dxa"/>
          </w:tcPr>
          <w:p w:rsidR="00210ED8" w:rsidRPr="005B148E" w:rsidRDefault="00210ED8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Водосвятный Молебен в честь иконы «Всех скорбящих Радость»</w:t>
            </w:r>
          </w:p>
        </w:tc>
        <w:tc>
          <w:tcPr>
            <w:tcW w:w="1808" w:type="dxa"/>
          </w:tcPr>
          <w:p w:rsidR="00210ED8" w:rsidRPr="005B148E" w:rsidRDefault="00210ED8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9.00</w:t>
            </w:r>
          </w:p>
        </w:tc>
      </w:tr>
      <w:tr w:rsidR="00E3350C" w:rsidRPr="005B148E" w:rsidTr="0079234A">
        <w:tc>
          <w:tcPr>
            <w:tcW w:w="2802" w:type="dxa"/>
          </w:tcPr>
          <w:p w:rsidR="00E3350C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10</w:t>
            </w:r>
            <w:r w:rsidR="00E3350C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.11</w:t>
            </w:r>
          </w:p>
          <w:p w:rsidR="00E3350C" w:rsidRPr="005B148E" w:rsidRDefault="00E3350C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E3350C" w:rsidRPr="005B148E" w:rsidTr="0079234A">
        <w:tc>
          <w:tcPr>
            <w:tcW w:w="2802" w:type="dxa"/>
          </w:tcPr>
          <w:p w:rsidR="00E3350C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11</w:t>
            </w:r>
            <w:r w:rsidR="00E3350C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.11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961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E3350C" w:rsidRPr="005B148E" w:rsidRDefault="00210ED8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По окончании Панихида</w:t>
            </w:r>
          </w:p>
        </w:tc>
        <w:tc>
          <w:tcPr>
            <w:tcW w:w="1808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  <w:tr w:rsidR="00E3350C" w:rsidRPr="005B148E" w:rsidTr="00BF4A74">
        <w:tc>
          <w:tcPr>
            <w:tcW w:w="2802" w:type="dxa"/>
            <w:tcBorders>
              <w:bottom w:val="single" w:sz="4" w:space="0" w:color="auto"/>
            </w:tcBorders>
          </w:tcPr>
          <w:p w:rsidR="00E3350C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17</w:t>
            </w:r>
            <w:r w:rsidR="00E3350C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.11</w:t>
            </w:r>
          </w:p>
          <w:p w:rsidR="00D13A2E" w:rsidRPr="005B148E" w:rsidRDefault="00BF4A74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BF4A74" w:rsidRPr="005B148E" w:rsidTr="00622454">
        <w:trPr>
          <w:trHeight w:val="570"/>
        </w:trPr>
        <w:tc>
          <w:tcPr>
            <w:tcW w:w="2802" w:type="dxa"/>
          </w:tcPr>
          <w:p w:rsidR="00BF4A74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18</w:t>
            </w:r>
            <w:r w:rsidR="00BF4A74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.11</w:t>
            </w:r>
          </w:p>
          <w:p w:rsidR="00BF4A74" w:rsidRPr="005B148E" w:rsidRDefault="00BF4A74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F4A74" w:rsidRPr="005B148E" w:rsidRDefault="00BF4A74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BF4A74" w:rsidRPr="005B148E" w:rsidRDefault="00210ED8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По окончании Молебен</w:t>
            </w:r>
          </w:p>
        </w:tc>
        <w:tc>
          <w:tcPr>
            <w:tcW w:w="1808" w:type="dxa"/>
          </w:tcPr>
          <w:p w:rsidR="00BF4A74" w:rsidRPr="005B148E" w:rsidRDefault="00BF4A74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  <w:tr w:rsidR="00210ED8" w:rsidRPr="005B148E" w:rsidTr="0079234A">
        <w:tc>
          <w:tcPr>
            <w:tcW w:w="2802" w:type="dxa"/>
          </w:tcPr>
          <w:p w:rsidR="00E3350C" w:rsidRPr="005B148E" w:rsidRDefault="00687136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21</w:t>
            </w:r>
            <w:r w:rsidR="00E3350C"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.11</w:t>
            </w:r>
          </w:p>
          <w:p w:rsidR="00D13A2E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Среда</w:t>
            </w:r>
          </w:p>
        </w:tc>
        <w:tc>
          <w:tcPr>
            <w:tcW w:w="4961" w:type="dxa"/>
          </w:tcPr>
          <w:p w:rsidR="00687136" w:rsidRPr="005B148E" w:rsidRDefault="00687136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Собор Архистратига Михаила</w:t>
            </w:r>
          </w:p>
          <w:p w:rsidR="00E3350C" w:rsidRPr="005B148E" w:rsidRDefault="00E8516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Молебен с Акафистом</w:t>
            </w:r>
          </w:p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808" w:type="dxa"/>
          </w:tcPr>
          <w:p w:rsidR="00E3350C" w:rsidRPr="005B148E" w:rsidRDefault="00E8516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9</w:t>
            </w:r>
            <w:r w:rsidR="00E3350C"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.00</w:t>
            </w:r>
          </w:p>
        </w:tc>
      </w:tr>
      <w:tr w:rsidR="00E3350C" w:rsidRPr="005B148E" w:rsidTr="0079234A">
        <w:tc>
          <w:tcPr>
            <w:tcW w:w="2802" w:type="dxa"/>
          </w:tcPr>
          <w:p w:rsidR="00E3350C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24</w:t>
            </w:r>
            <w:r w:rsidR="00E3350C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.11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E3350C" w:rsidRPr="005B148E" w:rsidTr="0079234A">
        <w:trPr>
          <w:trHeight w:val="77"/>
        </w:trPr>
        <w:tc>
          <w:tcPr>
            <w:tcW w:w="2802" w:type="dxa"/>
          </w:tcPr>
          <w:p w:rsidR="00E3350C" w:rsidRPr="005B148E" w:rsidRDefault="00210ED8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25</w:t>
            </w:r>
            <w:r w:rsidR="00E3350C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.11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  <w:p w:rsidR="00D13A2E" w:rsidRPr="005B148E" w:rsidRDefault="00D13A2E" w:rsidP="00D13A2E">
            <w:pPr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E3350C" w:rsidRPr="005B148E" w:rsidRDefault="00210ED8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По окончании Панихида</w:t>
            </w:r>
          </w:p>
        </w:tc>
        <w:tc>
          <w:tcPr>
            <w:tcW w:w="1808" w:type="dxa"/>
          </w:tcPr>
          <w:p w:rsidR="00E3350C" w:rsidRPr="005B148E" w:rsidRDefault="00E3350C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</w:tbl>
    <w:p w:rsidR="00E3350C" w:rsidRPr="005B148E" w:rsidRDefault="00E3350C" w:rsidP="00E3350C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bookmarkStart w:id="0" w:name="_GoBack"/>
      <w:bookmarkEnd w:id="0"/>
    </w:p>
    <w:p w:rsidR="00E8516C" w:rsidRPr="005B148E" w:rsidRDefault="00E8516C" w:rsidP="00E3350C">
      <w:pPr>
        <w:jc w:val="center"/>
        <w:rPr>
          <w:rFonts w:ascii="Bookman Old Style" w:hAnsi="Bookman Old Style" w:cs="Times New Roman"/>
          <w:b/>
          <w:sz w:val="32"/>
          <w:szCs w:val="32"/>
        </w:rPr>
      </w:pPr>
    </w:p>
    <w:p w:rsidR="00E8516C" w:rsidRPr="000457AC" w:rsidRDefault="00210ED8" w:rsidP="00E3350C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457AC">
        <w:rPr>
          <w:rFonts w:ascii="Bookman Old Style" w:hAnsi="Bookman Old Style" w:cs="Times New Roman"/>
          <w:b/>
          <w:sz w:val="24"/>
          <w:szCs w:val="24"/>
        </w:rPr>
        <w:t>Настоятель Храма иерей Михаил Боков</w:t>
      </w:r>
    </w:p>
    <w:p w:rsidR="00210ED8" w:rsidRPr="000457AC" w:rsidRDefault="00210ED8" w:rsidP="00E3350C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457AC">
        <w:rPr>
          <w:rFonts w:ascii="Bookman Old Style" w:hAnsi="Bookman Old Style" w:cs="Times New Roman"/>
          <w:b/>
          <w:sz w:val="24"/>
          <w:szCs w:val="24"/>
        </w:rPr>
        <w:t>+7 978 754 21 55</w:t>
      </w:r>
    </w:p>
    <w:p w:rsidR="00E8516C" w:rsidRPr="000457AC" w:rsidRDefault="00E8516C" w:rsidP="00E3350C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E1A6D" w:rsidRPr="005B148E" w:rsidRDefault="00BE1A6D" w:rsidP="00BE1A6D">
      <w:pPr>
        <w:jc w:val="center"/>
        <w:rPr>
          <w:rFonts w:ascii="Bookman Old Style" w:eastAsia="Times New Roman" w:hAnsi="Bookman Old Style" w:cs="Times New Roman"/>
          <w:b/>
          <w:sz w:val="16"/>
          <w:szCs w:val="16"/>
          <w:u w:val="single"/>
        </w:rPr>
      </w:pPr>
      <w:r w:rsidRPr="005B148E">
        <w:rPr>
          <w:rFonts w:ascii="Bookman Old Style" w:eastAsia="Times New Roman" w:hAnsi="Bookman Old Style" w:cs="Times New Roman"/>
          <w:b/>
          <w:sz w:val="16"/>
          <w:szCs w:val="16"/>
          <w:u w:val="single"/>
        </w:rPr>
        <w:lastRenderedPageBreak/>
        <w:t>Р.О. Православный приход храма в честь Преображения Господня с. Марьяновка Красногвардейского благочиния Джанкойской Епархии</w:t>
      </w:r>
    </w:p>
    <w:p w:rsidR="00D13A2E" w:rsidRPr="005B148E" w:rsidRDefault="00D13A2E" w:rsidP="00E3350C">
      <w:pPr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5B148E">
        <w:rPr>
          <w:rFonts w:ascii="Bookman Old Style" w:hAnsi="Bookman Old Style" w:cs="Times New Roman"/>
          <w:b/>
          <w:sz w:val="32"/>
          <w:szCs w:val="32"/>
        </w:rPr>
        <w:t>ДЕКАБРЬ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808"/>
      </w:tblGrid>
      <w:tr w:rsidR="00D13A2E" w:rsidRPr="005B148E" w:rsidTr="00D97F7A">
        <w:tc>
          <w:tcPr>
            <w:tcW w:w="2802" w:type="dxa"/>
          </w:tcPr>
          <w:p w:rsidR="00D13A2E" w:rsidRPr="005B148E" w:rsidRDefault="00BE1A6D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D97F7A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BE1A6D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2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D97F7A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961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По окончании Молебен</w:t>
            </w:r>
          </w:p>
        </w:tc>
        <w:tc>
          <w:tcPr>
            <w:tcW w:w="1808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  <w:tr w:rsidR="00536CF9" w:rsidRPr="005B148E" w:rsidTr="00D97F7A">
        <w:tc>
          <w:tcPr>
            <w:tcW w:w="2802" w:type="dxa"/>
          </w:tcPr>
          <w:p w:rsidR="00891269" w:rsidRPr="005B148E" w:rsidRDefault="00891269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3.12</w:t>
            </w:r>
          </w:p>
          <w:p w:rsidR="00891269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Понедельник</w:t>
            </w:r>
          </w:p>
        </w:tc>
        <w:tc>
          <w:tcPr>
            <w:tcW w:w="4961" w:type="dxa"/>
          </w:tcPr>
          <w:p w:rsidR="00891269" w:rsidRPr="005B148E" w:rsidRDefault="00891269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891269" w:rsidRPr="005B148E" w:rsidRDefault="00891269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15.00</w:t>
            </w:r>
          </w:p>
        </w:tc>
      </w:tr>
      <w:tr w:rsidR="00536CF9" w:rsidRPr="005B148E" w:rsidTr="00D97F7A">
        <w:tc>
          <w:tcPr>
            <w:tcW w:w="2802" w:type="dxa"/>
          </w:tcPr>
          <w:p w:rsidR="00891269" w:rsidRPr="005B148E" w:rsidRDefault="00891269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4.12</w:t>
            </w:r>
          </w:p>
          <w:p w:rsidR="00891269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4961" w:type="dxa"/>
          </w:tcPr>
          <w:p w:rsidR="00891269" w:rsidRPr="005B148E" w:rsidRDefault="00891269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 xml:space="preserve">Введение </w:t>
            </w:r>
          </w:p>
          <w:p w:rsidR="00891269" w:rsidRPr="005B148E" w:rsidRDefault="00891269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Божественная Литургия</w:t>
            </w:r>
          </w:p>
        </w:tc>
        <w:tc>
          <w:tcPr>
            <w:tcW w:w="1808" w:type="dxa"/>
          </w:tcPr>
          <w:p w:rsidR="00891269" w:rsidRPr="005B148E" w:rsidRDefault="00891269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8.00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9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961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D13A2E" w:rsidRPr="005B148E" w:rsidRDefault="001D4801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 xml:space="preserve">По окончании </w:t>
            </w:r>
            <w:r w:rsidR="00891269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Панихида</w:t>
            </w:r>
          </w:p>
        </w:tc>
        <w:tc>
          <w:tcPr>
            <w:tcW w:w="1808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16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  <w:p w:rsidR="00D13A2E" w:rsidRPr="005B148E" w:rsidRDefault="00D13A2E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</w:p>
        </w:tc>
        <w:tc>
          <w:tcPr>
            <w:tcW w:w="4961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По окончании Молебен</w:t>
            </w:r>
          </w:p>
        </w:tc>
        <w:tc>
          <w:tcPr>
            <w:tcW w:w="1808" w:type="dxa"/>
          </w:tcPr>
          <w:p w:rsidR="00D13A2E" w:rsidRPr="005B148E" w:rsidRDefault="00D13A2E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  <w:tr w:rsidR="00536CF9" w:rsidRPr="005B148E" w:rsidTr="00D97F7A">
        <w:tc>
          <w:tcPr>
            <w:tcW w:w="2802" w:type="dxa"/>
          </w:tcPr>
          <w:p w:rsidR="001A26CC" w:rsidRPr="005B148E" w:rsidRDefault="001A26CC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18.12</w:t>
            </w:r>
          </w:p>
          <w:p w:rsidR="001A26CC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4961" w:type="dxa"/>
          </w:tcPr>
          <w:p w:rsidR="001A26CC" w:rsidRPr="005B148E" w:rsidRDefault="001A26C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1A26CC" w:rsidRPr="005B148E" w:rsidRDefault="001A26C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15.00</w:t>
            </w:r>
          </w:p>
        </w:tc>
      </w:tr>
      <w:tr w:rsidR="00536CF9" w:rsidRPr="005B148E" w:rsidTr="00D97F7A">
        <w:tc>
          <w:tcPr>
            <w:tcW w:w="2802" w:type="dxa"/>
          </w:tcPr>
          <w:p w:rsidR="00D13A2E" w:rsidRPr="005B148E" w:rsidRDefault="00474DF3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19</w:t>
            </w:r>
            <w:r w:rsidR="00D13A2E"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.12</w:t>
            </w:r>
          </w:p>
          <w:p w:rsidR="00D13A2E" w:rsidRPr="005B148E" w:rsidRDefault="001D4801" w:rsidP="00D13A2E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Среда</w:t>
            </w:r>
          </w:p>
        </w:tc>
        <w:tc>
          <w:tcPr>
            <w:tcW w:w="4961" w:type="dxa"/>
          </w:tcPr>
          <w:p w:rsidR="00D13A2E" w:rsidRPr="005B148E" w:rsidRDefault="001A26C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Николай Чудотворец</w:t>
            </w:r>
          </w:p>
          <w:p w:rsidR="001A26CC" w:rsidRPr="005B148E" w:rsidRDefault="001A26C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Божественная Литургия</w:t>
            </w:r>
          </w:p>
        </w:tc>
        <w:tc>
          <w:tcPr>
            <w:tcW w:w="1808" w:type="dxa"/>
          </w:tcPr>
          <w:p w:rsidR="00D13A2E" w:rsidRPr="005B148E" w:rsidRDefault="001A26C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8</w:t>
            </w:r>
            <w:r w:rsidR="00474DF3"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22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EE7020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</w:tcPr>
          <w:p w:rsidR="00D13A2E" w:rsidRPr="005B148E" w:rsidRDefault="00B76D5B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D13A2E" w:rsidRPr="005B148E" w:rsidRDefault="002307D7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23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B76D5B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961" w:type="dxa"/>
          </w:tcPr>
          <w:p w:rsidR="00B76D5B" w:rsidRPr="005B148E" w:rsidRDefault="00B76D5B" w:rsidP="00B76D5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D13A2E" w:rsidRPr="005B148E" w:rsidRDefault="00E30886" w:rsidP="00B76D5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 xml:space="preserve">По окончании </w:t>
            </w:r>
            <w:r w:rsidR="001A26CC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Панихида</w:t>
            </w:r>
          </w:p>
        </w:tc>
        <w:tc>
          <w:tcPr>
            <w:tcW w:w="1808" w:type="dxa"/>
          </w:tcPr>
          <w:p w:rsidR="00D13A2E" w:rsidRPr="005B148E" w:rsidRDefault="002307D7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  <w:tr w:rsidR="00536CF9" w:rsidRPr="005B148E" w:rsidTr="00D97F7A">
        <w:tc>
          <w:tcPr>
            <w:tcW w:w="2802" w:type="dxa"/>
          </w:tcPr>
          <w:p w:rsidR="001A26CC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25</w:t>
            </w:r>
            <w:r w:rsidR="001A26CC"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.12</w:t>
            </w:r>
          </w:p>
          <w:p w:rsidR="001A26CC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Вторник</w:t>
            </w:r>
          </w:p>
        </w:tc>
        <w:tc>
          <w:tcPr>
            <w:tcW w:w="4961" w:type="dxa"/>
          </w:tcPr>
          <w:p w:rsidR="001A26CC" w:rsidRPr="005B148E" w:rsidRDefault="001A26CC" w:rsidP="00B76D5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 xml:space="preserve">Водосвятный молебен с акафистом </w:t>
            </w:r>
            <w:r w:rsidR="001D4801"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 xml:space="preserve">Спиридону </w:t>
            </w:r>
            <w:proofErr w:type="spellStart"/>
            <w:r w:rsidR="001D4801"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Тримифунтскому</w:t>
            </w:r>
            <w:proofErr w:type="spellEnd"/>
          </w:p>
        </w:tc>
        <w:tc>
          <w:tcPr>
            <w:tcW w:w="1808" w:type="dxa"/>
          </w:tcPr>
          <w:p w:rsidR="001A26CC" w:rsidRPr="005B148E" w:rsidRDefault="001A26CC" w:rsidP="000E24EB">
            <w:pPr>
              <w:jc w:val="center"/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color w:val="FF0000"/>
                <w:sz w:val="32"/>
                <w:szCs w:val="32"/>
              </w:rPr>
              <w:t>9.00</w:t>
            </w:r>
          </w:p>
        </w:tc>
      </w:tr>
      <w:tr w:rsidR="00D13A2E" w:rsidRPr="005B148E" w:rsidTr="00D97F7A">
        <w:tc>
          <w:tcPr>
            <w:tcW w:w="2802" w:type="dxa"/>
          </w:tcPr>
          <w:p w:rsidR="00D13A2E" w:rsidRPr="005B148E" w:rsidRDefault="001D4801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29</w:t>
            </w:r>
            <w:r w:rsidR="00D13A2E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.12</w:t>
            </w:r>
          </w:p>
          <w:p w:rsidR="00D13A2E" w:rsidRPr="005B148E" w:rsidRDefault="00B76D5B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Суббота</w:t>
            </w:r>
          </w:p>
        </w:tc>
        <w:tc>
          <w:tcPr>
            <w:tcW w:w="4961" w:type="dxa"/>
          </w:tcPr>
          <w:p w:rsidR="00D13A2E" w:rsidRPr="005B148E" w:rsidRDefault="00B76D5B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Всенощное Бдение</w:t>
            </w:r>
          </w:p>
        </w:tc>
        <w:tc>
          <w:tcPr>
            <w:tcW w:w="1808" w:type="dxa"/>
          </w:tcPr>
          <w:p w:rsidR="00D13A2E" w:rsidRPr="005B148E" w:rsidRDefault="002307D7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15.00</w:t>
            </w:r>
          </w:p>
        </w:tc>
      </w:tr>
      <w:tr w:rsidR="00EE7020" w:rsidRPr="005B148E" w:rsidTr="00D97F7A">
        <w:tc>
          <w:tcPr>
            <w:tcW w:w="2802" w:type="dxa"/>
          </w:tcPr>
          <w:p w:rsidR="00EE7020" w:rsidRPr="005B148E" w:rsidRDefault="001A26CC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3</w:t>
            </w:r>
            <w:r w:rsidR="001D4801"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0.12</w:t>
            </w:r>
          </w:p>
          <w:p w:rsidR="002307D7" w:rsidRPr="005B148E" w:rsidRDefault="002307D7" w:rsidP="00E3350C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Воскресенье</w:t>
            </w:r>
          </w:p>
        </w:tc>
        <w:tc>
          <w:tcPr>
            <w:tcW w:w="4961" w:type="dxa"/>
          </w:tcPr>
          <w:p w:rsidR="002307D7" w:rsidRPr="005B148E" w:rsidRDefault="002307D7" w:rsidP="002307D7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Божественная Литургия</w:t>
            </w:r>
          </w:p>
          <w:p w:rsidR="00EE7020" w:rsidRPr="005B148E" w:rsidRDefault="002307D7" w:rsidP="002307D7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По окончании Молебен</w:t>
            </w:r>
          </w:p>
        </w:tc>
        <w:tc>
          <w:tcPr>
            <w:tcW w:w="1808" w:type="dxa"/>
          </w:tcPr>
          <w:p w:rsidR="00EE7020" w:rsidRPr="005B148E" w:rsidRDefault="002307D7" w:rsidP="000E24EB">
            <w:pPr>
              <w:jc w:val="center"/>
              <w:rPr>
                <w:rFonts w:ascii="Bookman Old Style" w:hAnsi="Bookman Old Style" w:cs="Times New Roman"/>
                <w:b/>
                <w:sz w:val="32"/>
                <w:szCs w:val="32"/>
              </w:rPr>
            </w:pPr>
            <w:r w:rsidRPr="005B148E">
              <w:rPr>
                <w:rFonts w:ascii="Bookman Old Style" w:hAnsi="Bookman Old Style" w:cs="Times New Roman"/>
                <w:b/>
                <w:sz w:val="32"/>
                <w:szCs w:val="32"/>
              </w:rPr>
              <w:t>8.00</w:t>
            </w:r>
          </w:p>
        </w:tc>
      </w:tr>
    </w:tbl>
    <w:p w:rsidR="001D4801" w:rsidRPr="005B148E" w:rsidRDefault="001D4801" w:rsidP="00D4375D">
      <w:pPr>
        <w:rPr>
          <w:rFonts w:ascii="Bookman Old Style" w:hAnsi="Bookman Old Style" w:cs="Times New Roman"/>
          <w:b/>
          <w:sz w:val="32"/>
          <w:szCs w:val="32"/>
        </w:rPr>
      </w:pPr>
    </w:p>
    <w:sectPr w:rsidR="001D4801" w:rsidRPr="005B1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4CC"/>
    <w:rsid w:val="000457AC"/>
    <w:rsid w:val="000A44CC"/>
    <w:rsid w:val="000E24EB"/>
    <w:rsid w:val="001A26CC"/>
    <w:rsid w:val="001D4801"/>
    <w:rsid w:val="00210ED8"/>
    <w:rsid w:val="002307D7"/>
    <w:rsid w:val="00247F7C"/>
    <w:rsid w:val="00474DF3"/>
    <w:rsid w:val="00536CF9"/>
    <w:rsid w:val="005B148E"/>
    <w:rsid w:val="00687136"/>
    <w:rsid w:val="00753DD9"/>
    <w:rsid w:val="0079234A"/>
    <w:rsid w:val="00832331"/>
    <w:rsid w:val="00891269"/>
    <w:rsid w:val="00912CD4"/>
    <w:rsid w:val="00B171F5"/>
    <w:rsid w:val="00B76D5B"/>
    <w:rsid w:val="00BE1A6D"/>
    <w:rsid w:val="00BF4A74"/>
    <w:rsid w:val="00D13A2E"/>
    <w:rsid w:val="00D4375D"/>
    <w:rsid w:val="00D97F7A"/>
    <w:rsid w:val="00E30886"/>
    <w:rsid w:val="00E3350C"/>
    <w:rsid w:val="00E8516C"/>
    <w:rsid w:val="00E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Боковы</cp:lastModifiedBy>
  <cp:revision>17</cp:revision>
  <cp:lastPrinted>2017-11-25T09:36:00Z</cp:lastPrinted>
  <dcterms:created xsi:type="dcterms:W3CDTF">2014-12-12T12:01:00Z</dcterms:created>
  <dcterms:modified xsi:type="dcterms:W3CDTF">2018-10-05T08:45:00Z</dcterms:modified>
</cp:coreProperties>
</file>