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1B" w:rsidRPr="00FC5CD7" w:rsidRDefault="0072051B" w:rsidP="0072051B">
      <w:pPr>
        <w:ind w:left="-426"/>
        <w:jc w:val="center"/>
        <w:rPr>
          <w:b/>
          <w:color w:val="FF0000"/>
          <w:sz w:val="28"/>
          <w:szCs w:val="28"/>
        </w:rPr>
      </w:pPr>
      <w:r w:rsidRPr="00FC5CD7">
        <w:rPr>
          <w:b/>
          <w:color w:val="FF0000"/>
          <w:sz w:val="28"/>
          <w:szCs w:val="28"/>
        </w:rPr>
        <w:t>Расписание богослужений религиозной организации «Православный приход  храма</w:t>
      </w:r>
      <w:r>
        <w:rPr>
          <w:b/>
          <w:color w:val="FF0000"/>
          <w:sz w:val="28"/>
          <w:szCs w:val="28"/>
        </w:rPr>
        <w:t xml:space="preserve"> св.</w:t>
      </w:r>
      <w:r w:rsidR="0050167F">
        <w:rPr>
          <w:b/>
          <w:color w:val="FF0000"/>
          <w:sz w:val="28"/>
          <w:szCs w:val="28"/>
        </w:rPr>
        <w:t xml:space="preserve"> </w:t>
      </w:r>
      <w:r w:rsidRPr="00FC5CD7">
        <w:rPr>
          <w:b/>
          <w:color w:val="FF0000"/>
          <w:sz w:val="28"/>
          <w:szCs w:val="28"/>
        </w:rPr>
        <w:t xml:space="preserve">апостола Андрея Первозванного Красногвардейского р-на Республики Крым </w:t>
      </w:r>
      <w:proofErr w:type="spellStart"/>
      <w:r w:rsidRPr="00FC5CD7">
        <w:rPr>
          <w:b/>
          <w:color w:val="FF0000"/>
          <w:sz w:val="28"/>
          <w:szCs w:val="28"/>
        </w:rPr>
        <w:t>Джанкойской</w:t>
      </w:r>
      <w:proofErr w:type="spellEnd"/>
      <w:r w:rsidRPr="00FC5CD7">
        <w:rPr>
          <w:b/>
          <w:color w:val="FF0000"/>
          <w:sz w:val="28"/>
          <w:szCs w:val="28"/>
        </w:rPr>
        <w:t xml:space="preserve"> епархии» </w:t>
      </w:r>
      <w:r w:rsidR="00C0772F">
        <w:rPr>
          <w:b/>
          <w:color w:val="FF0000"/>
          <w:sz w:val="28"/>
          <w:szCs w:val="28"/>
        </w:rPr>
        <w:t>дека</w:t>
      </w:r>
      <w:r>
        <w:rPr>
          <w:b/>
          <w:color w:val="FF0000"/>
          <w:sz w:val="28"/>
          <w:szCs w:val="28"/>
        </w:rPr>
        <w:t xml:space="preserve">брь </w:t>
      </w:r>
      <w:r w:rsidRPr="00FC5CD7">
        <w:rPr>
          <w:b/>
          <w:color w:val="FF0000"/>
          <w:sz w:val="28"/>
          <w:szCs w:val="28"/>
        </w:rPr>
        <w:t>2018 г</w:t>
      </w:r>
    </w:p>
    <w:p w:rsidR="004E6084" w:rsidRPr="00F85883" w:rsidRDefault="004E6084" w:rsidP="004A498F">
      <w:pPr>
        <w:pStyle w:val="a6"/>
        <w:rPr>
          <w:color w:val="1F497D" w:themeColor="text2"/>
        </w:rPr>
      </w:pPr>
    </w:p>
    <w:tbl>
      <w:tblPr>
        <w:tblStyle w:val="a5"/>
        <w:tblpPr w:leftFromText="180" w:rightFromText="180" w:vertAnchor="text" w:horzAnchor="margin" w:tblpXSpec="center" w:tblpY="30"/>
        <w:tblW w:w="10881" w:type="dxa"/>
        <w:tblLayout w:type="fixed"/>
        <w:tblLook w:val="04A0"/>
      </w:tblPr>
      <w:tblGrid>
        <w:gridCol w:w="2586"/>
        <w:gridCol w:w="5143"/>
        <w:gridCol w:w="3152"/>
      </w:tblGrid>
      <w:tr w:rsidR="00A361BB" w:rsidTr="00471727">
        <w:tc>
          <w:tcPr>
            <w:tcW w:w="2586" w:type="dxa"/>
          </w:tcPr>
          <w:p w:rsidR="00A361BB" w:rsidRPr="00C0772F" w:rsidRDefault="00A361BB" w:rsidP="00E14002">
            <w:pPr>
              <w:jc w:val="center"/>
              <w:rPr>
                <w:sz w:val="24"/>
                <w:szCs w:val="24"/>
              </w:rPr>
            </w:pPr>
            <w:r w:rsidRPr="00C0772F">
              <w:rPr>
                <w:sz w:val="24"/>
                <w:szCs w:val="24"/>
              </w:rPr>
              <w:t>Дата, дни</w:t>
            </w:r>
          </w:p>
          <w:p w:rsidR="00A361BB" w:rsidRPr="00AA02C1" w:rsidRDefault="00A361BB" w:rsidP="00E14002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C0772F">
              <w:rPr>
                <w:sz w:val="24"/>
                <w:szCs w:val="24"/>
              </w:rPr>
              <w:t>недели</w:t>
            </w:r>
          </w:p>
        </w:tc>
        <w:tc>
          <w:tcPr>
            <w:tcW w:w="5143" w:type="dxa"/>
          </w:tcPr>
          <w:p w:rsidR="00A361BB" w:rsidRDefault="00A361BB" w:rsidP="00E140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A361BB" w:rsidRPr="00C0772F" w:rsidRDefault="00A361BB" w:rsidP="00E14002">
            <w:pPr>
              <w:rPr>
                <w:sz w:val="24"/>
                <w:szCs w:val="24"/>
              </w:rPr>
            </w:pPr>
            <w:r w:rsidRPr="00C0772F">
              <w:rPr>
                <w:sz w:val="24"/>
                <w:szCs w:val="24"/>
              </w:rPr>
              <w:t>Часы</w:t>
            </w:r>
          </w:p>
        </w:tc>
      </w:tr>
      <w:tr w:rsidR="00A361BB" w:rsidRPr="00B24653" w:rsidTr="00471727">
        <w:tc>
          <w:tcPr>
            <w:tcW w:w="2586" w:type="dxa"/>
          </w:tcPr>
          <w:p w:rsidR="00A361BB" w:rsidRPr="00B24653" w:rsidRDefault="00C0772F" w:rsidP="0002151C">
            <w:pPr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 декабря  суббота</w:t>
            </w:r>
          </w:p>
        </w:tc>
        <w:tc>
          <w:tcPr>
            <w:tcW w:w="5143" w:type="dxa"/>
          </w:tcPr>
          <w:p w:rsidR="00C0772F" w:rsidRPr="00B24653" w:rsidRDefault="008C52B3" w:rsidP="008C52B3">
            <w:pPr>
              <w:pStyle w:val="a6"/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 xml:space="preserve">Мученика Платона </w:t>
            </w:r>
            <w:proofErr w:type="spellStart"/>
            <w:r w:rsidRPr="00B24653">
              <w:rPr>
                <w:sz w:val="24"/>
                <w:szCs w:val="24"/>
              </w:rPr>
              <w:t>Анкирского</w:t>
            </w:r>
            <w:proofErr w:type="spellEnd"/>
            <w:r w:rsidRPr="00B24653">
              <w:rPr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A361BB" w:rsidRPr="00B24653" w:rsidRDefault="008C52B3" w:rsidP="00E14002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15-00    вечернее богослужение</w:t>
            </w:r>
          </w:p>
        </w:tc>
      </w:tr>
      <w:tr w:rsidR="00A361BB" w:rsidRPr="00B24653" w:rsidTr="00471727">
        <w:tc>
          <w:tcPr>
            <w:tcW w:w="2586" w:type="dxa"/>
          </w:tcPr>
          <w:p w:rsidR="00A361BB" w:rsidRPr="00B24653" w:rsidRDefault="008C52B3" w:rsidP="008C52B3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2 декабря воскресение</w:t>
            </w:r>
          </w:p>
        </w:tc>
        <w:tc>
          <w:tcPr>
            <w:tcW w:w="5143" w:type="dxa"/>
          </w:tcPr>
          <w:p w:rsidR="00A361BB" w:rsidRPr="00B24653" w:rsidRDefault="008C52B3" w:rsidP="00BE206F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B24653">
              <w:rPr>
                <w:color w:val="FF0000"/>
                <w:sz w:val="24"/>
                <w:szCs w:val="24"/>
              </w:rPr>
              <w:t>Свт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 xml:space="preserve">. Филарета, митр. Московского, 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сщмч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 xml:space="preserve">. Порфирия, 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еп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 xml:space="preserve">. </w:t>
            </w:r>
            <w:proofErr w:type="gramStart"/>
            <w:r w:rsidRPr="00B24653">
              <w:rPr>
                <w:color w:val="FF0000"/>
                <w:sz w:val="24"/>
                <w:szCs w:val="24"/>
              </w:rPr>
              <w:t>Симферопольского</w:t>
            </w:r>
            <w:proofErr w:type="gramEnd"/>
            <w:r w:rsidRPr="00B24653">
              <w:rPr>
                <w:color w:val="FF0000"/>
                <w:sz w:val="24"/>
                <w:szCs w:val="24"/>
              </w:rPr>
              <w:t xml:space="preserve"> и всех 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новомучеников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 xml:space="preserve">  Крымских</w:t>
            </w:r>
            <w:r w:rsidR="00EA7BD7" w:rsidRPr="00B2465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8C52B3" w:rsidRPr="00B24653" w:rsidRDefault="008C52B3" w:rsidP="00E14002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8-00 литургия</w:t>
            </w:r>
            <w:r w:rsidR="00B24653">
              <w:rPr>
                <w:color w:val="FF0000"/>
                <w:sz w:val="24"/>
                <w:szCs w:val="24"/>
              </w:rPr>
              <w:t>;</w:t>
            </w:r>
            <w:r w:rsidR="000342E5">
              <w:rPr>
                <w:color w:val="FF0000"/>
                <w:sz w:val="24"/>
                <w:szCs w:val="24"/>
              </w:rPr>
              <w:t xml:space="preserve"> п</w:t>
            </w:r>
            <w:r w:rsidR="0050167F">
              <w:rPr>
                <w:color w:val="FF0000"/>
                <w:sz w:val="24"/>
                <w:szCs w:val="24"/>
              </w:rPr>
              <w:t>рестольное богослужение в селе</w:t>
            </w:r>
            <w:r w:rsidRPr="00B24653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Клепинино</w:t>
            </w:r>
            <w:proofErr w:type="spellEnd"/>
          </w:p>
        </w:tc>
      </w:tr>
      <w:tr w:rsidR="00A361BB" w:rsidRPr="00B24653" w:rsidTr="00471727">
        <w:tc>
          <w:tcPr>
            <w:tcW w:w="2586" w:type="dxa"/>
          </w:tcPr>
          <w:p w:rsidR="00A361BB" w:rsidRPr="00B24653" w:rsidRDefault="008C52B3" w:rsidP="0002151C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4 декабря   вторник</w:t>
            </w:r>
          </w:p>
        </w:tc>
        <w:tc>
          <w:tcPr>
            <w:tcW w:w="5143" w:type="dxa"/>
          </w:tcPr>
          <w:p w:rsidR="00A361BB" w:rsidRPr="00B24653" w:rsidRDefault="00EA7BD7" w:rsidP="008C52B3">
            <w:pPr>
              <w:pStyle w:val="a6"/>
              <w:rPr>
                <w:color w:val="1F497D" w:themeColor="text2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 xml:space="preserve">Введение </w:t>
            </w:r>
            <w:proofErr w:type="gramStart"/>
            <w:r w:rsidRPr="00B24653">
              <w:rPr>
                <w:color w:val="FF0000"/>
                <w:sz w:val="24"/>
                <w:szCs w:val="24"/>
              </w:rPr>
              <w:t>во</w:t>
            </w:r>
            <w:proofErr w:type="gramEnd"/>
            <w:r w:rsidRPr="00B24653">
              <w:rPr>
                <w:color w:val="FF0000"/>
                <w:sz w:val="24"/>
                <w:szCs w:val="24"/>
              </w:rPr>
              <w:t xml:space="preserve"> храм Пресвятой Богородицы.</w:t>
            </w:r>
          </w:p>
        </w:tc>
        <w:tc>
          <w:tcPr>
            <w:tcW w:w="3152" w:type="dxa"/>
          </w:tcPr>
          <w:p w:rsidR="00A361BB" w:rsidRPr="00B24653" w:rsidRDefault="00151398" w:rsidP="00E14002">
            <w:pPr>
              <w:rPr>
                <w:color w:val="1F497D" w:themeColor="text2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8-00  литургия</w:t>
            </w:r>
          </w:p>
        </w:tc>
      </w:tr>
      <w:tr w:rsidR="00A361BB" w:rsidRPr="00B24653" w:rsidTr="00471727">
        <w:tc>
          <w:tcPr>
            <w:tcW w:w="2586" w:type="dxa"/>
          </w:tcPr>
          <w:p w:rsidR="00EA7BD7" w:rsidRPr="00B24653" w:rsidRDefault="00A361BB" w:rsidP="00EA7BD7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 xml:space="preserve"> </w:t>
            </w:r>
            <w:r w:rsidR="00EA7BD7" w:rsidRPr="00B24653">
              <w:rPr>
                <w:sz w:val="24"/>
                <w:szCs w:val="24"/>
              </w:rPr>
              <w:t xml:space="preserve">7 декабря   пятница  </w:t>
            </w:r>
          </w:p>
          <w:p w:rsidR="00A361BB" w:rsidRPr="00B24653" w:rsidRDefault="00A361BB" w:rsidP="00151398">
            <w:pPr>
              <w:rPr>
                <w:sz w:val="24"/>
                <w:szCs w:val="24"/>
              </w:rPr>
            </w:pPr>
          </w:p>
        </w:tc>
        <w:tc>
          <w:tcPr>
            <w:tcW w:w="5143" w:type="dxa"/>
          </w:tcPr>
          <w:p w:rsidR="00A361BB" w:rsidRPr="00B24653" w:rsidRDefault="00EA7BD7" w:rsidP="00EA7BD7">
            <w:pPr>
              <w:pStyle w:val="a6"/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Великомученицы Екатерины.</w:t>
            </w:r>
          </w:p>
        </w:tc>
        <w:tc>
          <w:tcPr>
            <w:tcW w:w="3152" w:type="dxa"/>
          </w:tcPr>
          <w:p w:rsidR="00A361BB" w:rsidRPr="00B24653" w:rsidRDefault="003E2E6D" w:rsidP="00E14002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8-00 молебе</w:t>
            </w:r>
            <w:r w:rsidR="00151398" w:rsidRPr="00B24653">
              <w:rPr>
                <w:sz w:val="24"/>
                <w:szCs w:val="24"/>
              </w:rPr>
              <w:t>н</w:t>
            </w:r>
          </w:p>
        </w:tc>
      </w:tr>
      <w:tr w:rsidR="00A361BB" w:rsidRPr="00B24653" w:rsidTr="00471727">
        <w:tc>
          <w:tcPr>
            <w:tcW w:w="2586" w:type="dxa"/>
          </w:tcPr>
          <w:p w:rsidR="00EA7BD7" w:rsidRPr="00B24653" w:rsidRDefault="00EA7BD7" w:rsidP="00EA7BD7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8 декабря    суббота</w:t>
            </w:r>
          </w:p>
          <w:p w:rsidR="00A361BB" w:rsidRPr="00B24653" w:rsidRDefault="00A361BB" w:rsidP="00EA7BD7">
            <w:pPr>
              <w:rPr>
                <w:b/>
                <w:sz w:val="24"/>
                <w:szCs w:val="24"/>
              </w:rPr>
            </w:pPr>
          </w:p>
        </w:tc>
        <w:tc>
          <w:tcPr>
            <w:tcW w:w="5143" w:type="dxa"/>
          </w:tcPr>
          <w:p w:rsidR="00A361BB" w:rsidRPr="00B24653" w:rsidRDefault="00EA7BD7" w:rsidP="00290505">
            <w:pPr>
              <w:rPr>
                <w:b/>
                <w:sz w:val="24"/>
                <w:szCs w:val="24"/>
              </w:rPr>
            </w:pPr>
            <w:proofErr w:type="spellStart"/>
            <w:r w:rsidRPr="00B24653">
              <w:rPr>
                <w:sz w:val="24"/>
                <w:szCs w:val="24"/>
              </w:rPr>
              <w:t>Сщмч</w:t>
            </w:r>
            <w:proofErr w:type="spellEnd"/>
            <w:r w:rsidRPr="00B24653">
              <w:rPr>
                <w:sz w:val="24"/>
                <w:szCs w:val="24"/>
              </w:rPr>
              <w:t xml:space="preserve">. </w:t>
            </w:r>
            <w:proofErr w:type="spellStart"/>
            <w:r w:rsidRPr="00B24653">
              <w:rPr>
                <w:sz w:val="24"/>
                <w:szCs w:val="24"/>
              </w:rPr>
              <w:t>Климента</w:t>
            </w:r>
            <w:proofErr w:type="spellEnd"/>
            <w:r w:rsidRPr="00B24653">
              <w:rPr>
                <w:sz w:val="24"/>
                <w:szCs w:val="24"/>
              </w:rPr>
              <w:t xml:space="preserve"> Римского.</w:t>
            </w:r>
          </w:p>
        </w:tc>
        <w:tc>
          <w:tcPr>
            <w:tcW w:w="3152" w:type="dxa"/>
          </w:tcPr>
          <w:p w:rsidR="00B24653" w:rsidRDefault="00EA7BD7" w:rsidP="00E14002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 xml:space="preserve">8-00 молебен; </w:t>
            </w:r>
          </w:p>
          <w:p w:rsidR="00A361BB" w:rsidRPr="00B24653" w:rsidRDefault="00EA7BD7" w:rsidP="00E14002">
            <w:pPr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15-00    вечернее богослужение</w:t>
            </w:r>
          </w:p>
        </w:tc>
      </w:tr>
      <w:tr w:rsidR="00A361BB" w:rsidRPr="00B24653" w:rsidTr="00471727">
        <w:tc>
          <w:tcPr>
            <w:tcW w:w="2586" w:type="dxa"/>
          </w:tcPr>
          <w:p w:rsidR="00EA7BD7" w:rsidRPr="00B24653" w:rsidRDefault="00EA7BD7" w:rsidP="00EA7BD7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9 декабря</w:t>
            </w:r>
            <w:r w:rsidRPr="00B24653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24653">
              <w:rPr>
                <w:color w:val="FF0000"/>
                <w:sz w:val="24"/>
                <w:szCs w:val="24"/>
              </w:rPr>
              <w:t xml:space="preserve"> воскресение</w:t>
            </w:r>
          </w:p>
          <w:p w:rsidR="00A361BB" w:rsidRPr="00B24653" w:rsidRDefault="00A361BB" w:rsidP="00BD09F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</w:tcPr>
          <w:p w:rsidR="00A361BB" w:rsidRPr="00B24653" w:rsidRDefault="00325D80" w:rsidP="00325D80">
            <w:pPr>
              <w:pStyle w:val="a6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B246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</w:t>
            </w:r>
            <w:r w:rsidR="00151398" w:rsidRPr="00B246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proofErr w:type="spellEnd"/>
            <w:r w:rsidRPr="00B246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B246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Алипия</w:t>
            </w:r>
            <w:proofErr w:type="spellEnd"/>
            <w:r w:rsidRPr="00B246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столпника.</w:t>
            </w:r>
          </w:p>
        </w:tc>
        <w:tc>
          <w:tcPr>
            <w:tcW w:w="3152" w:type="dxa"/>
          </w:tcPr>
          <w:p w:rsidR="00A361BB" w:rsidRPr="00B24653" w:rsidRDefault="00325D80" w:rsidP="00E14002">
            <w:pPr>
              <w:rPr>
                <w:b/>
                <w:color w:val="1F497D" w:themeColor="text2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8-00  литургия</w:t>
            </w:r>
          </w:p>
        </w:tc>
      </w:tr>
      <w:tr w:rsidR="00A361BB" w:rsidRPr="00B24653" w:rsidTr="00471727">
        <w:tc>
          <w:tcPr>
            <w:tcW w:w="2586" w:type="dxa"/>
          </w:tcPr>
          <w:p w:rsidR="00151398" w:rsidRPr="00B24653" w:rsidRDefault="00151398" w:rsidP="00151398">
            <w:pPr>
              <w:rPr>
                <w:sz w:val="24"/>
                <w:szCs w:val="24"/>
              </w:rPr>
            </w:pPr>
            <w:r w:rsidRPr="00B24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5D80" w:rsidRPr="00B246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24653">
              <w:rPr>
                <w:sz w:val="24"/>
                <w:szCs w:val="24"/>
              </w:rPr>
              <w:t xml:space="preserve">  </w:t>
            </w:r>
            <w:r w:rsidR="00325D80" w:rsidRPr="00B24653">
              <w:rPr>
                <w:sz w:val="24"/>
                <w:szCs w:val="24"/>
              </w:rPr>
              <w:t>декабря среда</w:t>
            </w:r>
          </w:p>
          <w:p w:rsidR="00A361BB" w:rsidRPr="00B24653" w:rsidRDefault="00A361BB" w:rsidP="00BD09FB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143" w:type="dxa"/>
          </w:tcPr>
          <w:p w:rsidR="00A361BB" w:rsidRPr="00B24653" w:rsidRDefault="00A361BB" w:rsidP="00290505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152" w:type="dxa"/>
          </w:tcPr>
          <w:p w:rsidR="00A361BB" w:rsidRPr="00B24653" w:rsidRDefault="00151398" w:rsidP="00E14002">
            <w:pPr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15-00    вечернее богослужение</w:t>
            </w:r>
          </w:p>
        </w:tc>
      </w:tr>
      <w:tr w:rsidR="00A361BB" w:rsidRPr="00B24653" w:rsidTr="00471727">
        <w:tc>
          <w:tcPr>
            <w:tcW w:w="2586" w:type="dxa"/>
          </w:tcPr>
          <w:p w:rsidR="00A361BB" w:rsidRPr="00B24653" w:rsidRDefault="00325D80" w:rsidP="00325D80">
            <w:pPr>
              <w:rPr>
                <w:color w:val="1F497D" w:themeColor="text2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13</w:t>
            </w:r>
            <w:r w:rsidR="00151398" w:rsidRPr="00B24653">
              <w:rPr>
                <w:color w:val="FF0000"/>
                <w:sz w:val="24"/>
                <w:szCs w:val="24"/>
              </w:rPr>
              <w:t xml:space="preserve"> </w:t>
            </w:r>
            <w:r w:rsidRPr="00B24653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B24653">
              <w:rPr>
                <w:color w:val="FF0000"/>
                <w:sz w:val="24"/>
                <w:szCs w:val="24"/>
              </w:rPr>
              <w:t>декабря четверг</w:t>
            </w:r>
          </w:p>
        </w:tc>
        <w:tc>
          <w:tcPr>
            <w:tcW w:w="5143" w:type="dxa"/>
          </w:tcPr>
          <w:p w:rsidR="00325D80" w:rsidRPr="00B24653" w:rsidRDefault="00151398" w:rsidP="00325D80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 xml:space="preserve"> </w:t>
            </w:r>
            <w:r w:rsidR="00325D80" w:rsidRPr="00B24653">
              <w:rPr>
                <w:color w:val="FF0000"/>
                <w:sz w:val="24"/>
                <w:szCs w:val="24"/>
              </w:rPr>
              <w:t>Престольное Богослужение! Св. Апостола Андрея</w:t>
            </w:r>
            <w:r w:rsidR="00B24653">
              <w:rPr>
                <w:color w:val="FF0000"/>
                <w:sz w:val="24"/>
                <w:szCs w:val="24"/>
              </w:rPr>
              <w:t xml:space="preserve"> </w:t>
            </w:r>
            <w:r w:rsidR="00325D80" w:rsidRPr="00B24653">
              <w:rPr>
                <w:color w:val="FF0000"/>
                <w:sz w:val="24"/>
                <w:szCs w:val="24"/>
              </w:rPr>
              <w:t>Первозванного.</w:t>
            </w:r>
          </w:p>
        </w:tc>
        <w:tc>
          <w:tcPr>
            <w:tcW w:w="3152" w:type="dxa"/>
          </w:tcPr>
          <w:p w:rsidR="00A361BB" w:rsidRPr="00B24653" w:rsidRDefault="005A5D68" w:rsidP="00E14002">
            <w:pPr>
              <w:rPr>
                <w:color w:val="1F497D" w:themeColor="text2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8-00  литургия</w:t>
            </w:r>
          </w:p>
        </w:tc>
      </w:tr>
      <w:tr w:rsidR="00A361BB" w:rsidRPr="00B24653" w:rsidTr="00471727">
        <w:tc>
          <w:tcPr>
            <w:tcW w:w="2586" w:type="dxa"/>
          </w:tcPr>
          <w:p w:rsidR="005A5D68" w:rsidRPr="00B24653" w:rsidRDefault="00325D80" w:rsidP="005A5D68">
            <w:pPr>
              <w:rPr>
                <w:sz w:val="24"/>
                <w:szCs w:val="24"/>
              </w:rPr>
            </w:pPr>
            <w:r w:rsidRPr="00B246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363855" w:rsidRPr="00B24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4653">
              <w:rPr>
                <w:sz w:val="24"/>
                <w:szCs w:val="24"/>
              </w:rPr>
              <w:t xml:space="preserve"> декабря </w:t>
            </w:r>
            <w:r w:rsidR="005A5D68" w:rsidRPr="00B24653">
              <w:rPr>
                <w:sz w:val="24"/>
                <w:szCs w:val="24"/>
              </w:rPr>
              <w:t xml:space="preserve"> суббота</w:t>
            </w:r>
          </w:p>
          <w:p w:rsidR="00A361BB" w:rsidRPr="00B24653" w:rsidRDefault="00A361BB" w:rsidP="0015139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5143" w:type="dxa"/>
          </w:tcPr>
          <w:p w:rsidR="00A361BB" w:rsidRPr="00B24653" w:rsidRDefault="00A361BB" w:rsidP="00A91092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152" w:type="dxa"/>
          </w:tcPr>
          <w:p w:rsidR="00A361BB" w:rsidRPr="00B24653" w:rsidRDefault="005A5D68" w:rsidP="00E14002">
            <w:pPr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15-00    вечернее богослужение</w:t>
            </w:r>
          </w:p>
        </w:tc>
      </w:tr>
      <w:tr w:rsidR="00A361BB" w:rsidRPr="00B24653" w:rsidTr="00471727">
        <w:tc>
          <w:tcPr>
            <w:tcW w:w="2586" w:type="dxa"/>
          </w:tcPr>
          <w:p w:rsidR="005A5D68" w:rsidRPr="00B24653" w:rsidRDefault="00DE1DC5" w:rsidP="005A5D68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 xml:space="preserve">16 декабря </w:t>
            </w:r>
            <w:r w:rsidR="005A5D68" w:rsidRPr="00B24653">
              <w:rPr>
                <w:color w:val="FF0000"/>
                <w:sz w:val="24"/>
                <w:szCs w:val="24"/>
              </w:rPr>
              <w:t>воскресение</w:t>
            </w:r>
          </w:p>
          <w:p w:rsidR="00A361BB" w:rsidRPr="00B24653" w:rsidRDefault="00A361BB" w:rsidP="005A5D68">
            <w:pPr>
              <w:rPr>
                <w:color w:val="1F497D" w:themeColor="text2"/>
                <w:sz w:val="24"/>
                <w:szCs w:val="24"/>
              </w:rPr>
            </w:pPr>
            <w:r w:rsidRPr="00B24653">
              <w:rPr>
                <w:color w:val="1F497D" w:themeColor="text2"/>
                <w:sz w:val="24"/>
                <w:szCs w:val="24"/>
              </w:rPr>
              <w:t xml:space="preserve"> </w:t>
            </w:r>
            <w:r w:rsidR="00363855" w:rsidRPr="00B24653">
              <w:rPr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5143" w:type="dxa"/>
          </w:tcPr>
          <w:p w:rsidR="00A361BB" w:rsidRPr="00B24653" w:rsidRDefault="00DE1DC5" w:rsidP="00A91092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 xml:space="preserve">Преподобного Саввы 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Сторожевского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Звенигородского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>). </w:t>
            </w:r>
          </w:p>
        </w:tc>
        <w:tc>
          <w:tcPr>
            <w:tcW w:w="3152" w:type="dxa"/>
          </w:tcPr>
          <w:p w:rsidR="00A361BB" w:rsidRPr="00B24653" w:rsidRDefault="00F63D25" w:rsidP="00E14002">
            <w:pPr>
              <w:rPr>
                <w:color w:val="1F497D" w:themeColor="text2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8-00  литургия</w:t>
            </w:r>
          </w:p>
        </w:tc>
      </w:tr>
      <w:tr w:rsidR="00A361BB" w:rsidRPr="00B24653" w:rsidTr="00471727">
        <w:tc>
          <w:tcPr>
            <w:tcW w:w="2586" w:type="dxa"/>
          </w:tcPr>
          <w:p w:rsidR="00A361BB" w:rsidRPr="00B24653" w:rsidRDefault="005B7026" w:rsidP="005B7026">
            <w:pPr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18 декабря</w:t>
            </w:r>
            <w:r w:rsidRPr="00B24653">
              <w:rPr>
                <w:b/>
                <w:sz w:val="24"/>
                <w:szCs w:val="24"/>
              </w:rPr>
              <w:t xml:space="preserve"> </w:t>
            </w:r>
            <w:r w:rsidRPr="00B24653">
              <w:rPr>
                <w:sz w:val="24"/>
                <w:szCs w:val="24"/>
              </w:rPr>
              <w:t>вторник</w:t>
            </w:r>
          </w:p>
        </w:tc>
        <w:tc>
          <w:tcPr>
            <w:tcW w:w="5143" w:type="dxa"/>
          </w:tcPr>
          <w:p w:rsidR="00A361BB" w:rsidRPr="00B24653" w:rsidRDefault="00A361BB" w:rsidP="00DE1DC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A361BB" w:rsidRPr="00B24653" w:rsidRDefault="005B7026" w:rsidP="00DE1DC5">
            <w:pPr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15-00    вечернее богослужение</w:t>
            </w:r>
          </w:p>
        </w:tc>
      </w:tr>
      <w:tr w:rsidR="005B7026" w:rsidRPr="00B24653" w:rsidTr="00471727">
        <w:tc>
          <w:tcPr>
            <w:tcW w:w="2586" w:type="dxa"/>
          </w:tcPr>
          <w:p w:rsidR="005B7026" w:rsidRPr="00B24653" w:rsidRDefault="005B7026" w:rsidP="005B7026">
            <w:pPr>
              <w:rPr>
                <w:b/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19 декабря</w:t>
            </w:r>
            <w:r w:rsidRPr="00B24653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B24653">
              <w:rPr>
                <w:color w:val="FF0000"/>
                <w:sz w:val="24"/>
                <w:szCs w:val="24"/>
              </w:rPr>
              <w:t>среда</w:t>
            </w:r>
          </w:p>
          <w:p w:rsidR="005B7026" w:rsidRPr="00B24653" w:rsidRDefault="005B7026" w:rsidP="005B702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43" w:type="dxa"/>
          </w:tcPr>
          <w:p w:rsidR="005B7026" w:rsidRPr="00B24653" w:rsidRDefault="005B7026" w:rsidP="005B7026">
            <w:pPr>
              <w:pStyle w:val="a6"/>
              <w:rPr>
                <w:b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 xml:space="preserve">Николая Чудотворца, святителя, 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архиепископ</w:t>
            </w:r>
            <w:proofErr w:type="gramStart"/>
            <w:r w:rsidRPr="00B24653">
              <w:rPr>
                <w:color w:val="FF0000"/>
                <w:sz w:val="24"/>
                <w:szCs w:val="24"/>
              </w:rPr>
              <w:t>a</w:t>
            </w:r>
            <w:proofErr w:type="spellEnd"/>
            <w:proofErr w:type="gramEnd"/>
            <w:r w:rsidRPr="00B24653">
              <w:rPr>
                <w:color w:val="FF0000"/>
                <w:sz w:val="24"/>
                <w:szCs w:val="24"/>
              </w:rPr>
              <w:t xml:space="preserve"> Мир</w:t>
            </w:r>
            <w:r w:rsidRPr="00B24653">
              <w:rPr>
                <w:sz w:val="24"/>
                <w:szCs w:val="24"/>
              </w:rPr>
              <w:t xml:space="preserve"> 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Ликийских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3152" w:type="dxa"/>
          </w:tcPr>
          <w:p w:rsidR="005B7026" w:rsidRPr="00B24653" w:rsidRDefault="005B7026" w:rsidP="005B7026">
            <w:pPr>
              <w:rPr>
                <w:color w:val="1F497D" w:themeColor="text2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8-00  литургия</w:t>
            </w:r>
          </w:p>
        </w:tc>
      </w:tr>
      <w:tr w:rsidR="005B7026" w:rsidRPr="00B24653" w:rsidTr="00471727">
        <w:tc>
          <w:tcPr>
            <w:tcW w:w="2586" w:type="dxa"/>
          </w:tcPr>
          <w:p w:rsidR="005B7026" w:rsidRPr="00B24653" w:rsidRDefault="005B7026" w:rsidP="005B7026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 xml:space="preserve"> 22  декабря суббота</w:t>
            </w:r>
          </w:p>
          <w:p w:rsidR="005B7026" w:rsidRPr="00B24653" w:rsidRDefault="005B7026" w:rsidP="005B7026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43" w:type="dxa"/>
          </w:tcPr>
          <w:p w:rsidR="005B7026" w:rsidRPr="00B24653" w:rsidRDefault="005B7026" w:rsidP="005B7026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 xml:space="preserve">Зачатие </w:t>
            </w:r>
            <w:proofErr w:type="spellStart"/>
            <w:r w:rsidRPr="00B24653">
              <w:rPr>
                <w:sz w:val="24"/>
                <w:szCs w:val="24"/>
              </w:rPr>
              <w:t>праведн</w:t>
            </w:r>
            <w:proofErr w:type="gramStart"/>
            <w:r w:rsidRPr="00B24653">
              <w:rPr>
                <w:sz w:val="24"/>
                <w:szCs w:val="24"/>
              </w:rPr>
              <w:t>o</w:t>
            </w:r>
            <w:proofErr w:type="gramEnd"/>
            <w:r w:rsidRPr="00B24653">
              <w:rPr>
                <w:sz w:val="24"/>
                <w:szCs w:val="24"/>
              </w:rPr>
              <w:t>й</w:t>
            </w:r>
            <w:proofErr w:type="spellEnd"/>
            <w:r w:rsidR="0050167F">
              <w:rPr>
                <w:sz w:val="24"/>
                <w:szCs w:val="24"/>
              </w:rPr>
              <w:t xml:space="preserve"> </w:t>
            </w:r>
            <w:r w:rsidRPr="00B24653">
              <w:rPr>
                <w:sz w:val="24"/>
                <w:szCs w:val="24"/>
              </w:rPr>
              <w:t xml:space="preserve"> Анною Пресвятой Богородицы.</w:t>
            </w:r>
          </w:p>
        </w:tc>
        <w:tc>
          <w:tcPr>
            <w:tcW w:w="3152" w:type="dxa"/>
          </w:tcPr>
          <w:p w:rsidR="005B7026" w:rsidRPr="00B24653" w:rsidRDefault="005B7026" w:rsidP="005B7026">
            <w:pPr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15-00    вечернее богослужение</w:t>
            </w:r>
          </w:p>
        </w:tc>
      </w:tr>
      <w:tr w:rsidR="005B7026" w:rsidRPr="00B24653" w:rsidTr="00471727">
        <w:tc>
          <w:tcPr>
            <w:tcW w:w="2586" w:type="dxa"/>
          </w:tcPr>
          <w:p w:rsidR="00C83BE6" w:rsidRPr="00B24653" w:rsidRDefault="00C83BE6" w:rsidP="00C83BE6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23 декабря воскресение</w:t>
            </w:r>
          </w:p>
          <w:p w:rsidR="005B7026" w:rsidRPr="00B24653" w:rsidRDefault="005B7026" w:rsidP="00C83BE6">
            <w:pPr>
              <w:rPr>
                <w:b/>
                <w:sz w:val="24"/>
                <w:szCs w:val="24"/>
              </w:rPr>
            </w:pPr>
          </w:p>
        </w:tc>
        <w:tc>
          <w:tcPr>
            <w:tcW w:w="5143" w:type="dxa"/>
          </w:tcPr>
          <w:p w:rsidR="005B7026" w:rsidRPr="00B24653" w:rsidRDefault="00C83BE6" w:rsidP="00C83BE6">
            <w:pPr>
              <w:pStyle w:val="a6"/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 xml:space="preserve">Святителя </w:t>
            </w:r>
            <w:proofErr w:type="spellStart"/>
            <w:r w:rsidRPr="00B24653">
              <w:rPr>
                <w:color w:val="FF0000"/>
                <w:sz w:val="24"/>
                <w:szCs w:val="24"/>
              </w:rPr>
              <w:t>Иоасафа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24653">
              <w:rPr>
                <w:color w:val="FF0000"/>
                <w:sz w:val="24"/>
                <w:szCs w:val="24"/>
              </w:rPr>
              <w:t>e</w:t>
            </w:r>
            <w:proofErr w:type="gramEnd"/>
            <w:r w:rsidRPr="00B24653">
              <w:rPr>
                <w:color w:val="FF0000"/>
                <w:sz w:val="24"/>
                <w:szCs w:val="24"/>
              </w:rPr>
              <w:t>пископа</w:t>
            </w:r>
            <w:proofErr w:type="spellEnd"/>
            <w:r w:rsidRPr="00B24653">
              <w:rPr>
                <w:color w:val="FF0000"/>
                <w:sz w:val="24"/>
                <w:szCs w:val="24"/>
              </w:rPr>
              <w:t xml:space="preserve"> Белгородского.</w:t>
            </w:r>
          </w:p>
        </w:tc>
        <w:tc>
          <w:tcPr>
            <w:tcW w:w="3152" w:type="dxa"/>
          </w:tcPr>
          <w:p w:rsidR="00C83BE6" w:rsidRPr="00B24653" w:rsidRDefault="00C83BE6" w:rsidP="00C83BE6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8-00  литургия</w:t>
            </w:r>
          </w:p>
          <w:p w:rsidR="005B7026" w:rsidRPr="00B24653" w:rsidRDefault="005B7026" w:rsidP="005B7026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5B7026" w:rsidRPr="00B24653" w:rsidTr="00471727">
        <w:tc>
          <w:tcPr>
            <w:tcW w:w="2586" w:type="dxa"/>
          </w:tcPr>
          <w:p w:rsidR="005B7026" w:rsidRPr="00B24653" w:rsidRDefault="00C83BE6" w:rsidP="00C83BE6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25 декабря вторник</w:t>
            </w:r>
          </w:p>
        </w:tc>
        <w:tc>
          <w:tcPr>
            <w:tcW w:w="5143" w:type="dxa"/>
          </w:tcPr>
          <w:p w:rsidR="005B7026" w:rsidRPr="00B24653" w:rsidRDefault="005B7026" w:rsidP="00C83BE6">
            <w:pPr>
              <w:pStyle w:val="a6"/>
              <w:rPr>
                <w:sz w:val="24"/>
                <w:szCs w:val="24"/>
              </w:rPr>
            </w:pPr>
            <w:r w:rsidRPr="00B24653">
              <w:rPr>
                <w:b/>
                <w:sz w:val="24"/>
                <w:szCs w:val="24"/>
              </w:rPr>
              <w:t xml:space="preserve"> </w:t>
            </w:r>
            <w:r w:rsidR="00C83BE6" w:rsidRPr="00B24653">
              <w:rPr>
                <w:sz w:val="24"/>
                <w:szCs w:val="24"/>
              </w:rPr>
              <w:t xml:space="preserve">Святителя Спиридона, </w:t>
            </w:r>
            <w:proofErr w:type="spellStart"/>
            <w:proofErr w:type="gramStart"/>
            <w:r w:rsidR="00C83BE6" w:rsidRPr="00B24653">
              <w:rPr>
                <w:sz w:val="24"/>
                <w:szCs w:val="24"/>
              </w:rPr>
              <w:t>e</w:t>
            </w:r>
            <w:proofErr w:type="gramEnd"/>
            <w:r w:rsidR="00C83BE6" w:rsidRPr="00B24653">
              <w:rPr>
                <w:sz w:val="24"/>
                <w:szCs w:val="24"/>
              </w:rPr>
              <w:t>пископа</w:t>
            </w:r>
            <w:proofErr w:type="spellEnd"/>
            <w:r w:rsidR="00C83BE6" w:rsidRPr="00B24653">
              <w:rPr>
                <w:sz w:val="24"/>
                <w:szCs w:val="24"/>
              </w:rPr>
              <w:t xml:space="preserve"> </w:t>
            </w:r>
            <w:proofErr w:type="spellStart"/>
            <w:r w:rsidR="00C83BE6" w:rsidRPr="00B24653">
              <w:rPr>
                <w:sz w:val="24"/>
                <w:szCs w:val="24"/>
              </w:rPr>
              <w:t>Тримифунтского</w:t>
            </w:r>
            <w:proofErr w:type="spellEnd"/>
            <w:r w:rsidR="00C83BE6" w:rsidRPr="00B24653">
              <w:rPr>
                <w:sz w:val="24"/>
                <w:szCs w:val="24"/>
              </w:rPr>
              <w:t>, чудотворца.</w:t>
            </w:r>
          </w:p>
        </w:tc>
        <w:tc>
          <w:tcPr>
            <w:tcW w:w="3152" w:type="dxa"/>
          </w:tcPr>
          <w:p w:rsidR="005B7026" w:rsidRPr="00B24653" w:rsidRDefault="005B7026" w:rsidP="00C83BE6">
            <w:pPr>
              <w:rPr>
                <w:b/>
                <w:color w:val="FF0000"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 xml:space="preserve">8-00  </w:t>
            </w:r>
            <w:r w:rsidR="00C83BE6" w:rsidRPr="00B24653">
              <w:rPr>
                <w:sz w:val="24"/>
                <w:szCs w:val="24"/>
              </w:rPr>
              <w:t xml:space="preserve"> молебен</w:t>
            </w:r>
          </w:p>
        </w:tc>
      </w:tr>
      <w:tr w:rsidR="005B7026" w:rsidRPr="00B24653" w:rsidTr="00471727">
        <w:tc>
          <w:tcPr>
            <w:tcW w:w="2586" w:type="dxa"/>
          </w:tcPr>
          <w:p w:rsidR="005B7026" w:rsidRPr="00B24653" w:rsidRDefault="00C83BE6" w:rsidP="00C83BE6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29 декабря суббота</w:t>
            </w:r>
          </w:p>
        </w:tc>
        <w:tc>
          <w:tcPr>
            <w:tcW w:w="5143" w:type="dxa"/>
          </w:tcPr>
          <w:p w:rsidR="005B7026" w:rsidRPr="00B24653" w:rsidRDefault="00C83BE6" w:rsidP="005B7026">
            <w:pPr>
              <w:rPr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Собор  Крымских святых.</w:t>
            </w:r>
          </w:p>
        </w:tc>
        <w:tc>
          <w:tcPr>
            <w:tcW w:w="3152" w:type="dxa"/>
          </w:tcPr>
          <w:p w:rsidR="005B7026" w:rsidRPr="00B24653" w:rsidRDefault="00C83BE6" w:rsidP="00C83BE6">
            <w:pPr>
              <w:rPr>
                <w:b/>
                <w:sz w:val="24"/>
                <w:szCs w:val="24"/>
              </w:rPr>
            </w:pPr>
            <w:r w:rsidRPr="00B24653">
              <w:rPr>
                <w:sz w:val="24"/>
                <w:szCs w:val="24"/>
              </w:rPr>
              <w:t>15-00    вечернее богослужение</w:t>
            </w:r>
          </w:p>
        </w:tc>
      </w:tr>
      <w:tr w:rsidR="005B7026" w:rsidRPr="00B24653" w:rsidTr="00471727">
        <w:tc>
          <w:tcPr>
            <w:tcW w:w="2586" w:type="dxa"/>
          </w:tcPr>
          <w:p w:rsidR="005B7026" w:rsidRPr="00B24653" w:rsidRDefault="00B24653" w:rsidP="005B7026">
            <w:pPr>
              <w:rPr>
                <w:color w:val="1F497D" w:themeColor="text2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30 декабря воскресение</w:t>
            </w:r>
          </w:p>
        </w:tc>
        <w:tc>
          <w:tcPr>
            <w:tcW w:w="5143" w:type="dxa"/>
          </w:tcPr>
          <w:p w:rsidR="005B7026" w:rsidRPr="00B24653" w:rsidRDefault="00B24653" w:rsidP="00B24653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Святых Праотец.</w:t>
            </w:r>
          </w:p>
        </w:tc>
        <w:tc>
          <w:tcPr>
            <w:tcW w:w="3152" w:type="dxa"/>
          </w:tcPr>
          <w:p w:rsidR="00B24653" w:rsidRPr="00B24653" w:rsidRDefault="00B24653" w:rsidP="00B24653">
            <w:pPr>
              <w:rPr>
                <w:color w:val="FF0000"/>
                <w:sz w:val="24"/>
                <w:szCs w:val="24"/>
              </w:rPr>
            </w:pPr>
            <w:r w:rsidRPr="00B24653">
              <w:rPr>
                <w:color w:val="FF0000"/>
                <w:sz w:val="24"/>
                <w:szCs w:val="24"/>
              </w:rPr>
              <w:t>8-00  литургия</w:t>
            </w:r>
          </w:p>
          <w:p w:rsidR="005B7026" w:rsidRPr="00B24653" w:rsidRDefault="005B7026" w:rsidP="005B7026">
            <w:pPr>
              <w:pStyle w:val="a6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B24653" w:rsidRDefault="00B24653" w:rsidP="00B24653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6455DE">
        <w:rPr>
          <w:color w:val="000000" w:themeColor="text1"/>
          <w:sz w:val="24"/>
          <w:szCs w:val="24"/>
        </w:rPr>
        <w:t>Молебны, панихиды</w:t>
      </w:r>
      <w:r>
        <w:rPr>
          <w:color w:val="000000" w:themeColor="text1"/>
          <w:sz w:val="24"/>
          <w:szCs w:val="24"/>
        </w:rPr>
        <w:t xml:space="preserve">, крещение совершаются по заказу прихожан.  Настоятель храма св. </w:t>
      </w:r>
      <w:proofErr w:type="spellStart"/>
      <w:r>
        <w:rPr>
          <w:color w:val="000000" w:themeColor="text1"/>
          <w:sz w:val="24"/>
          <w:szCs w:val="24"/>
        </w:rPr>
        <w:t>ап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370AB2" w:rsidRPr="00B24653" w:rsidRDefault="00B24653" w:rsidP="00B24653">
      <w:pPr>
        <w:rPr>
          <w:b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Андрея Первозванного: </w:t>
      </w:r>
      <w:r w:rsidRPr="006455DE">
        <w:rPr>
          <w:color w:val="000000" w:themeColor="text1"/>
          <w:sz w:val="24"/>
          <w:szCs w:val="24"/>
        </w:rPr>
        <w:t xml:space="preserve">  </w:t>
      </w:r>
      <w:r w:rsidR="00F249E4">
        <w:rPr>
          <w:color w:val="000000" w:themeColor="text1"/>
          <w:sz w:val="24"/>
          <w:szCs w:val="24"/>
        </w:rPr>
        <w:t>прото</w:t>
      </w:r>
      <w:r>
        <w:rPr>
          <w:color w:val="000000" w:themeColor="text1"/>
          <w:sz w:val="24"/>
          <w:szCs w:val="24"/>
        </w:rPr>
        <w:t xml:space="preserve">иерей  Андрей </w:t>
      </w:r>
      <w:r w:rsidR="000342E5">
        <w:rPr>
          <w:color w:val="000000" w:themeColor="text1"/>
          <w:sz w:val="24"/>
          <w:szCs w:val="24"/>
        </w:rPr>
        <w:t xml:space="preserve">  </w:t>
      </w:r>
      <w:proofErr w:type="spellStart"/>
      <w:r>
        <w:rPr>
          <w:color w:val="000000" w:themeColor="text1"/>
          <w:sz w:val="24"/>
          <w:szCs w:val="24"/>
        </w:rPr>
        <w:t>Байдецкий</w:t>
      </w:r>
      <w:proofErr w:type="spellEnd"/>
      <w:r>
        <w:rPr>
          <w:color w:val="000000" w:themeColor="text1"/>
          <w:sz w:val="24"/>
          <w:szCs w:val="24"/>
        </w:rPr>
        <w:t>.</w:t>
      </w:r>
      <w:r w:rsidRPr="006455DE">
        <w:rPr>
          <w:color w:val="000000" w:themeColor="text1"/>
          <w:sz w:val="24"/>
          <w:szCs w:val="24"/>
        </w:rPr>
        <w:t xml:space="preserve">                 </w:t>
      </w:r>
      <w:r w:rsidRPr="006455DE">
        <w:rPr>
          <w:sz w:val="24"/>
          <w:szCs w:val="24"/>
        </w:rPr>
        <w:t xml:space="preserve">                 </w:t>
      </w:r>
    </w:p>
    <w:p w:rsidR="004F236C" w:rsidRPr="00B24653" w:rsidRDefault="004F236C" w:rsidP="00554BFB">
      <w:pPr>
        <w:rPr>
          <w:b/>
          <w:sz w:val="24"/>
          <w:szCs w:val="24"/>
        </w:rPr>
      </w:pPr>
    </w:p>
    <w:sectPr w:rsidR="004F236C" w:rsidRPr="00B24653" w:rsidSect="0072051B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B15" w:rsidRDefault="00DD1B15" w:rsidP="000843D9">
      <w:pPr>
        <w:spacing w:after="0" w:line="240" w:lineRule="auto"/>
      </w:pPr>
      <w:r>
        <w:separator/>
      </w:r>
    </w:p>
  </w:endnote>
  <w:endnote w:type="continuationSeparator" w:id="1">
    <w:p w:rsidR="00DD1B15" w:rsidRDefault="00DD1B15" w:rsidP="0008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B15" w:rsidRDefault="00DD1B15" w:rsidP="000843D9">
      <w:pPr>
        <w:spacing w:after="0" w:line="240" w:lineRule="auto"/>
      </w:pPr>
      <w:r>
        <w:separator/>
      </w:r>
    </w:p>
  </w:footnote>
  <w:footnote w:type="continuationSeparator" w:id="1">
    <w:p w:rsidR="00DD1B15" w:rsidRDefault="00DD1B15" w:rsidP="0008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472"/>
    <w:rsid w:val="00017A44"/>
    <w:rsid w:val="0002151C"/>
    <w:rsid w:val="000342E5"/>
    <w:rsid w:val="000800C3"/>
    <w:rsid w:val="000843D9"/>
    <w:rsid w:val="001377E6"/>
    <w:rsid w:val="00143758"/>
    <w:rsid w:val="00151398"/>
    <w:rsid w:val="00183F88"/>
    <w:rsid w:val="001B161B"/>
    <w:rsid w:val="001B393E"/>
    <w:rsid w:val="001C40C8"/>
    <w:rsid w:val="001D25E7"/>
    <w:rsid w:val="001E1DBB"/>
    <w:rsid w:val="0024187D"/>
    <w:rsid w:val="00250FE5"/>
    <w:rsid w:val="00290505"/>
    <w:rsid w:val="00290887"/>
    <w:rsid w:val="00296B89"/>
    <w:rsid w:val="002D2F6D"/>
    <w:rsid w:val="00301790"/>
    <w:rsid w:val="00325D80"/>
    <w:rsid w:val="003342CA"/>
    <w:rsid w:val="00363855"/>
    <w:rsid w:val="00364080"/>
    <w:rsid w:val="00370AB2"/>
    <w:rsid w:val="003E2E6D"/>
    <w:rsid w:val="00407B8F"/>
    <w:rsid w:val="00415C4C"/>
    <w:rsid w:val="0042255D"/>
    <w:rsid w:val="004365E8"/>
    <w:rsid w:val="0046123F"/>
    <w:rsid w:val="00471727"/>
    <w:rsid w:val="00483F79"/>
    <w:rsid w:val="004A498F"/>
    <w:rsid w:val="004E21E0"/>
    <w:rsid w:val="004E6084"/>
    <w:rsid w:val="004F236C"/>
    <w:rsid w:val="0050167F"/>
    <w:rsid w:val="00503D12"/>
    <w:rsid w:val="00552B4C"/>
    <w:rsid w:val="00554BFB"/>
    <w:rsid w:val="005566BD"/>
    <w:rsid w:val="00557086"/>
    <w:rsid w:val="00563FCD"/>
    <w:rsid w:val="005A5D68"/>
    <w:rsid w:val="005B2118"/>
    <w:rsid w:val="005B7026"/>
    <w:rsid w:val="005E7DDA"/>
    <w:rsid w:val="005F6FD9"/>
    <w:rsid w:val="00642684"/>
    <w:rsid w:val="006B0B6C"/>
    <w:rsid w:val="006D1967"/>
    <w:rsid w:val="006D5200"/>
    <w:rsid w:val="0071135E"/>
    <w:rsid w:val="0072051B"/>
    <w:rsid w:val="00720C6C"/>
    <w:rsid w:val="007647F2"/>
    <w:rsid w:val="007A62DA"/>
    <w:rsid w:val="008961EF"/>
    <w:rsid w:val="008C3514"/>
    <w:rsid w:val="008C52B3"/>
    <w:rsid w:val="008E2592"/>
    <w:rsid w:val="008E4B72"/>
    <w:rsid w:val="00910DB8"/>
    <w:rsid w:val="00921EFD"/>
    <w:rsid w:val="00930A2F"/>
    <w:rsid w:val="00962BF5"/>
    <w:rsid w:val="00974CBB"/>
    <w:rsid w:val="009E2FE0"/>
    <w:rsid w:val="00A00447"/>
    <w:rsid w:val="00A361BB"/>
    <w:rsid w:val="00A91092"/>
    <w:rsid w:val="00AA02C1"/>
    <w:rsid w:val="00AC3E78"/>
    <w:rsid w:val="00B2193D"/>
    <w:rsid w:val="00B24653"/>
    <w:rsid w:val="00B677D2"/>
    <w:rsid w:val="00BB1843"/>
    <w:rsid w:val="00BC4CA1"/>
    <w:rsid w:val="00BD09FB"/>
    <w:rsid w:val="00BE206F"/>
    <w:rsid w:val="00C0772F"/>
    <w:rsid w:val="00C116CF"/>
    <w:rsid w:val="00C8016E"/>
    <w:rsid w:val="00C83BE6"/>
    <w:rsid w:val="00C877A0"/>
    <w:rsid w:val="00CA36B9"/>
    <w:rsid w:val="00D22090"/>
    <w:rsid w:val="00D46395"/>
    <w:rsid w:val="00DC25FB"/>
    <w:rsid w:val="00DD1B15"/>
    <w:rsid w:val="00DE1DC5"/>
    <w:rsid w:val="00DE3931"/>
    <w:rsid w:val="00E132E5"/>
    <w:rsid w:val="00E14002"/>
    <w:rsid w:val="00E171EA"/>
    <w:rsid w:val="00E41218"/>
    <w:rsid w:val="00E41C32"/>
    <w:rsid w:val="00E4546F"/>
    <w:rsid w:val="00E61956"/>
    <w:rsid w:val="00E86472"/>
    <w:rsid w:val="00E87FFE"/>
    <w:rsid w:val="00E904BD"/>
    <w:rsid w:val="00EA22B8"/>
    <w:rsid w:val="00EA7BD7"/>
    <w:rsid w:val="00EB3580"/>
    <w:rsid w:val="00ED302D"/>
    <w:rsid w:val="00ED63C1"/>
    <w:rsid w:val="00F15E41"/>
    <w:rsid w:val="00F249E4"/>
    <w:rsid w:val="00F444EA"/>
    <w:rsid w:val="00F621D1"/>
    <w:rsid w:val="00F63D25"/>
    <w:rsid w:val="00F6476D"/>
    <w:rsid w:val="00F839B7"/>
    <w:rsid w:val="00F85883"/>
    <w:rsid w:val="00FC70C3"/>
    <w:rsid w:val="00FD685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E206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290505"/>
    <w:rPr>
      <w:color w:val="0000FF"/>
      <w:u w:val="single"/>
    </w:rPr>
  </w:style>
  <w:style w:type="character" w:styleId="a8">
    <w:name w:val="Strong"/>
    <w:basedOn w:val="a0"/>
    <w:uiPriority w:val="22"/>
    <w:qFormat/>
    <w:rsid w:val="0030179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8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43D9"/>
  </w:style>
  <w:style w:type="paragraph" w:styleId="ab">
    <w:name w:val="footer"/>
    <w:basedOn w:val="a"/>
    <w:link w:val="ac"/>
    <w:uiPriority w:val="99"/>
    <w:semiHidden/>
    <w:unhideWhenUsed/>
    <w:rsid w:val="0008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43D9"/>
  </w:style>
  <w:style w:type="paragraph" w:styleId="ad">
    <w:name w:val="Title"/>
    <w:basedOn w:val="a"/>
    <w:next w:val="a"/>
    <w:link w:val="ae"/>
    <w:uiPriority w:val="10"/>
    <w:qFormat/>
    <w:rsid w:val="004A49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4A49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47</cp:revision>
  <cp:lastPrinted>2018-08-26T14:37:00Z</cp:lastPrinted>
  <dcterms:created xsi:type="dcterms:W3CDTF">2017-09-30T05:08:00Z</dcterms:created>
  <dcterms:modified xsi:type="dcterms:W3CDTF">2018-10-11T03:12:00Z</dcterms:modified>
</cp:coreProperties>
</file>