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868" w:rsidRDefault="00915868" w:rsidP="00625342">
      <w:pPr>
        <w:rPr>
          <w:b/>
          <w:color w:val="FF0000"/>
          <w:sz w:val="28"/>
          <w:szCs w:val="28"/>
        </w:rPr>
      </w:pPr>
      <w:r w:rsidRPr="00FC5CD7">
        <w:rPr>
          <w:b/>
          <w:color w:val="FF0000"/>
          <w:sz w:val="28"/>
          <w:szCs w:val="28"/>
        </w:rPr>
        <w:t>Расписание богослужений религиозной организации «Православный приход  храма</w:t>
      </w:r>
      <w:r>
        <w:rPr>
          <w:b/>
          <w:color w:val="FF0000"/>
          <w:sz w:val="28"/>
          <w:szCs w:val="28"/>
        </w:rPr>
        <w:t xml:space="preserve"> св. </w:t>
      </w:r>
      <w:r w:rsidRPr="00FC5CD7">
        <w:rPr>
          <w:b/>
          <w:color w:val="FF0000"/>
          <w:sz w:val="28"/>
          <w:szCs w:val="28"/>
        </w:rPr>
        <w:t xml:space="preserve">апостола Андрея Первозванного Красногвардейского </w:t>
      </w:r>
      <w:r>
        <w:rPr>
          <w:b/>
          <w:color w:val="FF0000"/>
          <w:sz w:val="28"/>
          <w:szCs w:val="28"/>
        </w:rPr>
        <w:t xml:space="preserve">благочиния  </w:t>
      </w:r>
    </w:p>
    <w:p w:rsidR="00915868" w:rsidRPr="00FC5CD7" w:rsidRDefault="00915868" w:rsidP="00CF6EB2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                             </w:t>
      </w:r>
      <w:proofErr w:type="spellStart"/>
      <w:r w:rsidRPr="00FC5CD7">
        <w:rPr>
          <w:b/>
          <w:color w:val="FF0000"/>
          <w:sz w:val="28"/>
          <w:szCs w:val="28"/>
        </w:rPr>
        <w:t>Джанкойской</w:t>
      </w:r>
      <w:proofErr w:type="spellEnd"/>
      <w:r w:rsidRPr="00FC5CD7">
        <w:rPr>
          <w:b/>
          <w:color w:val="FF0000"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 </w:t>
      </w:r>
      <w:r w:rsidRPr="00FC5CD7">
        <w:rPr>
          <w:b/>
          <w:color w:val="FF0000"/>
          <w:sz w:val="28"/>
          <w:szCs w:val="28"/>
        </w:rPr>
        <w:t xml:space="preserve">епархии» </w:t>
      </w:r>
      <w:r>
        <w:rPr>
          <w:b/>
          <w:color w:val="FF0000"/>
          <w:sz w:val="28"/>
          <w:szCs w:val="28"/>
        </w:rPr>
        <w:t xml:space="preserve">  ноябрь  </w:t>
      </w:r>
      <w:r w:rsidRPr="00FC5CD7">
        <w:rPr>
          <w:b/>
          <w:color w:val="FF0000"/>
          <w:sz w:val="28"/>
          <w:szCs w:val="28"/>
        </w:rPr>
        <w:t>2018 г</w:t>
      </w:r>
    </w:p>
    <w:tbl>
      <w:tblPr>
        <w:tblStyle w:val="a3"/>
        <w:tblpPr w:leftFromText="180" w:rightFromText="180" w:vertAnchor="text" w:horzAnchor="margin" w:tblpX="-594" w:tblpY="229"/>
        <w:tblW w:w="10294" w:type="dxa"/>
        <w:tblLook w:val="04A0"/>
      </w:tblPr>
      <w:tblGrid>
        <w:gridCol w:w="1574"/>
        <w:gridCol w:w="4216"/>
        <w:gridCol w:w="2768"/>
        <w:gridCol w:w="1736"/>
      </w:tblGrid>
      <w:tr w:rsidR="00CF6EB2" w:rsidTr="00CF6EB2">
        <w:tc>
          <w:tcPr>
            <w:tcW w:w="1462" w:type="dxa"/>
          </w:tcPr>
          <w:p w:rsidR="00915868" w:rsidRPr="00625342" w:rsidRDefault="00915868" w:rsidP="00CF6EB2">
            <w:pPr>
              <w:jc w:val="center"/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Дата, дни недели</w:t>
            </w:r>
          </w:p>
          <w:p w:rsidR="00915868" w:rsidRPr="00A0004C" w:rsidRDefault="00915868" w:rsidP="00CF6EB2">
            <w:pPr>
              <w:jc w:val="center"/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4289" w:type="dxa"/>
          </w:tcPr>
          <w:p w:rsidR="00915868" w:rsidRPr="00304B0D" w:rsidRDefault="00915868" w:rsidP="00CF6EB2">
            <w:pPr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  <w:tc>
          <w:tcPr>
            <w:tcW w:w="2862" w:type="dxa"/>
          </w:tcPr>
          <w:p w:rsidR="00915868" w:rsidRPr="00625342" w:rsidRDefault="00915868" w:rsidP="00CF6EB2">
            <w:pPr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Часы</w:t>
            </w:r>
          </w:p>
        </w:tc>
        <w:tc>
          <w:tcPr>
            <w:tcW w:w="1681" w:type="dxa"/>
          </w:tcPr>
          <w:p w:rsidR="00915868" w:rsidRPr="00304B0D" w:rsidRDefault="00915868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</w:tr>
      <w:tr w:rsidR="00625342" w:rsidTr="00CF6EB2">
        <w:tc>
          <w:tcPr>
            <w:tcW w:w="1462" w:type="dxa"/>
          </w:tcPr>
          <w:p w:rsidR="00915868" w:rsidRPr="00625342" w:rsidRDefault="00915868" w:rsidP="00625342">
            <w:pPr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3 ноября суббота</w:t>
            </w:r>
          </w:p>
        </w:tc>
        <w:tc>
          <w:tcPr>
            <w:tcW w:w="4289" w:type="dxa"/>
          </w:tcPr>
          <w:p w:rsidR="00915868" w:rsidRPr="00625342" w:rsidRDefault="00915868" w:rsidP="00CF6EB2">
            <w:pPr>
              <w:rPr>
                <w:sz w:val="24"/>
                <w:szCs w:val="24"/>
              </w:rPr>
            </w:pPr>
            <w:proofErr w:type="spellStart"/>
            <w:r w:rsidRPr="00625342">
              <w:rPr>
                <w:sz w:val="24"/>
                <w:szCs w:val="24"/>
              </w:rPr>
              <w:t>Димитриевская</w:t>
            </w:r>
            <w:proofErr w:type="spellEnd"/>
            <w:r w:rsidRPr="00625342">
              <w:rPr>
                <w:sz w:val="24"/>
                <w:szCs w:val="24"/>
              </w:rPr>
              <w:t xml:space="preserve"> (Родительская) </w:t>
            </w:r>
            <w:proofErr w:type="spellStart"/>
            <w:r w:rsidRPr="00625342">
              <w:rPr>
                <w:sz w:val="24"/>
                <w:szCs w:val="24"/>
              </w:rPr>
              <w:t>суббота</w:t>
            </w:r>
            <w:proofErr w:type="gramStart"/>
            <w:r w:rsidRPr="00625342">
              <w:rPr>
                <w:sz w:val="24"/>
                <w:szCs w:val="24"/>
              </w:rPr>
              <w:t>.П</w:t>
            </w:r>
            <w:proofErr w:type="gramEnd"/>
            <w:r w:rsidRPr="00625342">
              <w:rPr>
                <w:sz w:val="24"/>
                <w:szCs w:val="24"/>
              </w:rPr>
              <w:t>оминовение</w:t>
            </w:r>
            <w:proofErr w:type="spellEnd"/>
            <w:r w:rsidR="00BF4D59" w:rsidRPr="00625342">
              <w:rPr>
                <w:sz w:val="24"/>
                <w:szCs w:val="24"/>
              </w:rPr>
              <w:t xml:space="preserve"> усопших.</w:t>
            </w:r>
          </w:p>
        </w:tc>
        <w:tc>
          <w:tcPr>
            <w:tcW w:w="2862" w:type="dxa"/>
          </w:tcPr>
          <w:p w:rsidR="00915868" w:rsidRPr="00625342" w:rsidRDefault="00E14B07" w:rsidP="00CF6E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="00BF4D59" w:rsidRPr="00625342">
              <w:rPr>
                <w:sz w:val="24"/>
                <w:szCs w:val="24"/>
              </w:rPr>
              <w:t>8-00</w:t>
            </w:r>
          </w:p>
          <w:p w:rsidR="00BF4D59" w:rsidRPr="00625342" w:rsidRDefault="00E14B07" w:rsidP="00CF6E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="00BF4D59" w:rsidRPr="00625342">
              <w:rPr>
                <w:sz w:val="24"/>
                <w:szCs w:val="24"/>
              </w:rPr>
              <w:t>15-00</w:t>
            </w:r>
          </w:p>
        </w:tc>
        <w:tc>
          <w:tcPr>
            <w:tcW w:w="1681" w:type="dxa"/>
          </w:tcPr>
          <w:p w:rsidR="00915868" w:rsidRPr="00625342" w:rsidRDefault="00A71D85" w:rsidP="00CF6E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F4D59" w:rsidRPr="00625342">
              <w:rPr>
                <w:sz w:val="24"/>
                <w:szCs w:val="24"/>
              </w:rPr>
              <w:t>анихида.</w:t>
            </w:r>
          </w:p>
          <w:p w:rsidR="00BF4D59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BF4D59" w:rsidRPr="00625342">
              <w:rPr>
                <w:sz w:val="24"/>
                <w:szCs w:val="24"/>
              </w:rPr>
              <w:t>ечернее</w:t>
            </w:r>
          </w:p>
          <w:p w:rsidR="00BF4D59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BF4D59" w:rsidRPr="00625342">
              <w:rPr>
                <w:sz w:val="24"/>
                <w:szCs w:val="24"/>
              </w:rPr>
              <w:t>огослужение</w:t>
            </w:r>
            <w:r w:rsidR="00C80C99" w:rsidRPr="00625342">
              <w:rPr>
                <w:sz w:val="24"/>
                <w:szCs w:val="24"/>
              </w:rPr>
              <w:t>.</w:t>
            </w:r>
          </w:p>
        </w:tc>
      </w:tr>
      <w:tr w:rsidR="00CF6EB2" w:rsidTr="00CF6EB2">
        <w:tc>
          <w:tcPr>
            <w:tcW w:w="1462" w:type="dxa"/>
          </w:tcPr>
          <w:p w:rsidR="00BF4D59" w:rsidRPr="00625342" w:rsidRDefault="00BF4D59" w:rsidP="00CF6EB2">
            <w:pPr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4 ноября</w:t>
            </w:r>
          </w:p>
          <w:p w:rsidR="00BF4D59" w:rsidRPr="00625342" w:rsidRDefault="00BF4D59" w:rsidP="00CF6EB2">
            <w:pPr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воскресение</w:t>
            </w:r>
          </w:p>
          <w:p w:rsidR="00915868" w:rsidRPr="00625342" w:rsidRDefault="00915868" w:rsidP="00CF6EB2">
            <w:pPr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  <w:tc>
          <w:tcPr>
            <w:tcW w:w="4289" w:type="dxa"/>
          </w:tcPr>
          <w:p w:rsidR="00915868" w:rsidRPr="00625342" w:rsidRDefault="00BF4D59" w:rsidP="00CF6EB2">
            <w:pPr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Празднование Казанской иконы Божией Матери.</w:t>
            </w:r>
          </w:p>
          <w:p w:rsidR="00BF4D59" w:rsidRPr="00625342" w:rsidRDefault="00BF4D59" w:rsidP="00CF6EB2">
            <w:pPr>
              <w:rPr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Престольное Б</w:t>
            </w:r>
            <w:r w:rsidR="00BB5C6F">
              <w:rPr>
                <w:color w:val="FF0000"/>
                <w:sz w:val="24"/>
                <w:szCs w:val="24"/>
              </w:rPr>
              <w:t xml:space="preserve">огослужение в </w:t>
            </w:r>
            <w:proofErr w:type="spellStart"/>
            <w:r w:rsidR="00BB5C6F">
              <w:rPr>
                <w:color w:val="FF0000"/>
                <w:sz w:val="24"/>
                <w:szCs w:val="24"/>
              </w:rPr>
              <w:t>пгт</w:t>
            </w:r>
            <w:proofErr w:type="spellEnd"/>
            <w:r w:rsidR="00BB5C6F">
              <w:rPr>
                <w:color w:val="FF0000"/>
                <w:sz w:val="24"/>
                <w:szCs w:val="24"/>
              </w:rPr>
              <w:t xml:space="preserve"> Красногвардей</w:t>
            </w:r>
            <w:r w:rsidRPr="00625342">
              <w:rPr>
                <w:color w:val="FF0000"/>
                <w:sz w:val="24"/>
                <w:szCs w:val="24"/>
              </w:rPr>
              <w:t>ское.</w:t>
            </w:r>
          </w:p>
        </w:tc>
        <w:tc>
          <w:tcPr>
            <w:tcW w:w="2862" w:type="dxa"/>
          </w:tcPr>
          <w:p w:rsidR="00915868" w:rsidRPr="00625342" w:rsidRDefault="00E14B07" w:rsidP="00CF6EB2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         </w:t>
            </w:r>
            <w:r w:rsidR="00C80C99" w:rsidRPr="00625342">
              <w:rPr>
                <w:color w:val="FF0000"/>
                <w:sz w:val="24"/>
                <w:szCs w:val="24"/>
              </w:rPr>
              <w:t>8-00</w:t>
            </w:r>
          </w:p>
        </w:tc>
        <w:tc>
          <w:tcPr>
            <w:tcW w:w="1681" w:type="dxa"/>
          </w:tcPr>
          <w:p w:rsidR="00C80C99" w:rsidRPr="00625342" w:rsidRDefault="00C80C99" w:rsidP="00CF6EB2">
            <w:pPr>
              <w:ind w:left="459" w:hanging="459"/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Божественная</w:t>
            </w:r>
          </w:p>
          <w:p w:rsidR="00915868" w:rsidRPr="00C80C99" w:rsidRDefault="00C80C99" w:rsidP="00CF6EB2">
            <w:pPr>
              <w:ind w:left="459" w:hanging="459"/>
              <w:rPr>
                <w:color w:val="FF0000"/>
              </w:rPr>
            </w:pPr>
            <w:r w:rsidRPr="00625342">
              <w:rPr>
                <w:color w:val="FF0000"/>
                <w:sz w:val="24"/>
                <w:szCs w:val="24"/>
              </w:rPr>
              <w:t>Литургия.</w:t>
            </w:r>
          </w:p>
        </w:tc>
      </w:tr>
      <w:tr w:rsidR="00625342" w:rsidTr="00CF6EB2">
        <w:tc>
          <w:tcPr>
            <w:tcW w:w="1462" w:type="dxa"/>
          </w:tcPr>
          <w:p w:rsidR="00915868" w:rsidRPr="00625342" w:rsidRDefault="00C80C99" w:rsidP="00CF6EB2">
            <w:pPr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8 ноября четверг</w:t>
            </w:r>
          </w:p>
        </w:tc>
        <w:tc>
          <w:tcPr>
            <w:tcW w:w="4289" w:type="dxa"/>
          </w:tcPr>
          <w:p w:rsidR="00915868" w:rsidRPr="00625342" w:rsidRDefault="00C80C99" w:rsidP="00CF6EB2">
            <w:pPr>
              <w:pStyle w:val="a5"/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 xml:space="preserve">Великомученика </w:t>
            </w:r>
            <w:proofErr w:type="spellStart"/>
            <w:r w:rsidRPr="00625342">
              <w:rPr>
                <w:sz w:val="24"/>
                <w:szCs w:val="24"/>
              </w:rPr>
              <w:t>Димитрия</w:t>
            </w:r>
            <w:proofErr w:type="spellEnd"/>
            <w:r w:rsidRPr="00625342">
              <w:rPr>
                <w:sz w:val="24"/>
                <w:szCs w:val="24"/>
              </w:rPr>
              <w:t xml:space="preserve"> </w:t>
            </w:r>
            <w:proofErr w:type="spellStart"/>
            <w:r w:rsidRPr="00625342">
              <w:rPr>
                <w:sz w:val="24"/>
                <w:szCs w:val="24"/>
              </w:rPr>
              <w:t>Солунского</w:t>
            </w:r>
            <w:proofErr w:type="spellEnd"/>
            <w:r w:rsidR="00BB5C6F">
              <w:rPr>
                <w:sz w:val="24"/>
                <w:szCs w:val="24"/>
              </w:rPr>
              <w:t>.</w:t>
            </w:r>
          </w:p>
        </w:tc>
        <w:tc>
          <w:tcPr>
            <w:tcW w:w="2862" w:type="dxa"/>
          </w:tcPr>
          <w:p w:rsidR="00915868" w:rsidRPr="00625342" w:rsidRDefault="00915868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915868" w:rsidRPr="00304B0D" w:rsidRDefault="00915868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</w:tr>
      <w:tr w:rsidR="00625342" w:rsidTr="00CF6EB2">
        <w:tc>
          <w:tcPr>
            <w:tcW w:w="1462" w:type="dxa"/>
          </w:tcPr>
          <w:p w:rsidR="00915868" w:rsidRPr="00625342" w:rsidRDefault="00C80C99" w:rsidP="00CF6EB2">
            <w:pPr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10 ноября суббота</w:t>
            </w:r>
          </w:p>
        </w:tc>
        <w:tc>
          <w:tcPr>
            <w:tcW w:w="4289" w:type="dxa"/>
          </w:tcPr>
          <w:p w:rsidR="00915868" w:rsidRPr="00625342" w:rsidRDefault="00C80C99" w:rsidP="00CF6EB2">
            <w:pPr>
              <w:rPr>
                <w:b/>
                <w:sz w:val="24"/>
                <w:szCs w:val="24"/>
              </w:rPr>
            </w:pPr>
            <w:proofErr w:type="spellStart"/>
            <w:r w:rsidRPr="00625342">
              <w:rPr>
                <w:sz w:val="24"/>
                <w:szCs w:val="24"/>
              </w:rPr>
              <w:t>Прп</w:t>
            </w:r>
            <w:proofErr w:type="spellEnd"/>
            <w:r w:rsidRPr="00625342">
              <w:rPr>
                <w:sz w:val="24"/>
                <w:szCs w:val="24"/>
              </w:rPr>
              <w:t xml:space="preserve">. Иова, игумена </w:t>
            </w:r>
            <w:proofErr w:type="spellStart"/>
            <w:r w:rsidRPr="00625342">
              <w:rPr>
                <w:sz w:val="24"/>
                <w:szCs w:val="24"/>
              </w:rPr>
              <w:t>Почаевского</w:t>
            </w:r>
            <w:proofErr w:type="spellEnd"/>
            <w:r w:rsidRPr="00625342">
              <w:rPr>
                <w:sz w:val="24"/>
                <w:szCs w:val="24"/>
              </w:rPr>
              <w:t>.</w:t>
            </w:r>
          </w:p>
        </w:tc>
        <w:tc>
          <w:tcPr>
            <w:tcW w:w="2862" w:type="dxa"/>
          </w:tcPr>
          <w:p w:rsidR="00915868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C80C99" w:rsidRPr="00625342">
              <w:rPr>
                <w:sz w:val="24"/>
                <w:szCs w:val="24"/>
              </w:rPr>
              <w:t>15-00</w:t>
            </w:r>
          </w:p>
        </w:tc>
        <w:tc>
          <w:tcPr>
            <w:tcW w:w="1681" w:type="dxa"/>
          </w:tcPr>
          <w:p w:rsidR="00C80C99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80C99" w:rsidRPr="00625342">
              <w:rPr>
                <w:sz w:val="24"/>
                <w:szCs w:val="24"/>
              </w:rPr>
              <w:t>ечернее</w:t>
            </w:r>
          </w:p>
          <w:p w:rsidR="00915868" w:rsidRPr="00304B0D" w:rsidRDefault="00A71D85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C80C99" w:rsidRPr="00625342">
              <w:rPr>
                <w:sz w:val="24"/>
                <w:szCs w:val="24"/>
              </w:rPr>
              <w:t>огослужение</w:t>
            </w:r>
          </w:p>
        </w:tc>
      </w:tr>
      <w:tr w:rsidR="00CF6EB2" w:rsidTr="00CF6EB2">
        <w:tc>
          <w:tcPr>
            <w:tcW w:w="1462" w:type="dxa"/>
          </w:tcPr>
          <w:p w:rsidR="00C80C99" w:rsidRPr="00625342" w:rsidRDefault="00C80C99" w:rsidP="00CF6EB2">
            <w:pPr>
              <w:rPr>
                <w:b/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11 ноября воскресение</w:t>
            </w:r>
          </w:p>
          <w:p w:rsidR="00915868" w:rsidRPr="00625342" w:rsidRDefault="00915868" w:rsidP="00CF6EB2">
            <w:pPr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  <w:tc>
          <w:tcPr>
            <w:tcW w:w="4289" w:type="dxa"/>
          </w:tcPr>
          <w:p w:rsidR="00915868" w:rsidRPr="00625342" w:rsidRDefault="00C80C99" w:rsidP="00CF6EB2">
            <w:pPr>
              <w:rPr>
                <w:color w:val="FF0000"/>
                <w:sz w:val="24"/>
                <w:szCs w:val="24"/>
              </w:rPr>
            </w:pPr>
            <w:proofErr w:type="spellStart"/>
            <w:r w:rsidRPr="00625342">
              <w:rPr>
                <w:color w:val="FF0000"/>
                <w:sz w:val="24"/>
                <w:szCs w:val="24"/>
              </w:rPr>
              <w:t>Прп</w:t>
            </w:r>
            <w:proofErr w:type="spellEnd"/>
            <w:r w:rsidRPr="00625342">
              <w:rPr>
                <w:color w:val="FF0000"/>
                <w:sz w:val="24"/>
                <w:szCs w:val="24"/>
              </w:rPr>
              <w:t xml:space="preserve">. </w:t>
            </w:r>
            <w:proofErr w:type="spellStart"/>
            <w:r w:rsidRPr="00625342">
              <w:rPr>
                <w:color w:val="FF0000"/>
                <w:sz w:val="24"/>
                <w:szCs w:val="24"/>
              </w:rPr>
              <w:t>Аврамия</w:t>
            </w:r>
            <w:proofErr w:type="spellEnd"/>
            <w:r w:rsidRPr="00625342">
              <w:rPr>
                <w:color w:val="FF0000"/>
                <w:sz w:val="24"/>
                <w:szCs w:val="24"/>
              </w:rPr>
              <w:t xml:space="preserve"> Печерского</w:t>
            </w:r>
            <w:r w:rsidR="00BB5C6F">
              <w:rPr>
                <w:color w:val="FF0000"/>
                <w:sz w:val="24"/>
                <w:szCs w:val="24"/>
              </w:rPr>
              <w:t>.</w:t>
            </w:r>
          </w:p>
        </w:tc>
        <w:tc>
          <w:tcPr>
            <w:tcW w:w="2862" w:type="dxa"/>
          </w:tcPr>
          <w:p w:rsidR="00915868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           </w:t>
            </w:r>
            <w:r w:rsidR="00C80C99" w:rsidRPr="00625342">
              <w:rPr>
                <w:color w:val="FF0000"/>
                <w:sz w:val="24"/>
                <w:szCs w:val="24"/>
              </w:rPr>
              <w:t>8-00</w:t>
            </w:r>
          </w:p>
        </w:tc>
        <w:tc>
          <w:tcPr>
            <w:tcW w:w="1681" w:type="dxa"/>
          </w:tcPr>
          <w:p w:rsidR="00AC4721" w:rsidRPr="00625342" w:rsidRDefault="00AC4721" w:rsidP="00CF6EB2">
            <w:pPr>
              <w:ind w:left="459" w:hanging="459"/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Божественная</w:t>
            </w:r>
          </w:p>
          <w:p w:rsidR="00915868" w:rsidRPr="00625342" w:rsidRDefault="00AC4721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Литургия.</w:t>
            </w:r>
          </w:p>
        </w:tc>
      </w:tr>
      <w:tr w:rsidR="00CF6EB2" w:rsidTr="00CF6EB2">
        <w:tc>
          <w:tcPr>
            <w:tcW w:w="1462" w:type="dxa"/>
          </w:tcPr>
          <w:p w:rsidR="00AC4721" w:rsidRPr="00625342" w:rsidRDefault="00AC4721" w:rsidP="00CF6EB2">
            <w:pPr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17ноября суббота</w:t>
            </w:r>
          </w:p>
        </w:tc>
        <w:tc>
          <w:tcPr>
            <w:tcW w:w="4289" w:type="dxa"/>
          </w:tcPr>
          <w:p w:rsidR="00AC4721" w:rsidRPr="00625342" w:rsidRDefault="00AC4721" w:rsidP="00CF6EB2">
            <w:pPr>
              <w:rPr>
                <w:sz w:val="24"/>
                <w:szCs w:val="24"/>
              </w:rPr>
            </w:pPr>
          </w:p>
        </w:tc>
        <w:tc>
          <w:tcPr>
            <w:tcW w:w="2862" w:type="dxa"/>
          </w:tcPr>
          <w:p w:rsidR="00AC4721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AC4721" w:rsidRPr="00625342">
              <w:rPr>
                <w:sz w:val="24"/>
                <w:szCs w:val="24"/>
              </w:rPr>
              <w:t>15-00</w:t>
            </w:r>
          </w:p>
        </w:tc>
        <w:tc>
          <w:tcPr>
            <w:tcW w:w="1681" w:type="dxa"/>
          </w:tcPr>
          <w:p w:rsidR="00AC4721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AC4721" w:rsidRPr="00625342">
              <w:rPr>
                <w:sz w:val="24"/>
                <w:szCs w:val="24"/>
              </w:rPr>
              <w:t>ечернее</w:t>
            </w:r>
          </w:p>
          <w:p w:rsidR="00AC4721" w:rsidRPr="00625342" w:rsidRDefault="00A71D85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AC4721" w:rsidRPr="00625342">
              <w:rPr>
                <w:sz w:val="24"/>
                <w:szCs w:val="24"/>
              </w:rPr>
              <w:t>огослужение</w:t>
            </w:r>
          </w:p>
        </w:tc>
      </w:tr>
      <w:tr w:rsidR="00CF6EB2" w:rsidTr="00CF6EB2">
        <w:tc>
          <w:tcPr>
            <w:tcW w:w="1462" w:type="dxa"/>
          </w:tcPr>
          <w:p w:rsidR="00AC4721" w:rsidRPr="00625342" w:rsidRDefault="00AC4721" w:rsidP="00CF6EB2">
            <w:pPr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18ноября воскресение</w:t>
            </w:r>
          </w:p>
        </w:tc>
        <w:tc>
          <w:tcPr>
            <w:tcW w:w="4289" w:type="dxa"/>
          </w:tcPr>
          <w:p w:rsidR="00AC4721" w:rsidRPr="00625342" w:rsidRDefault="00AC4721" w:rsidP="00CF6EB2">
            <w:pPr>
              <w:rPr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625342">
              <w:rPr>
                <w:color w:val="FF0000"/>
                <w:sz w:val="24"/>
                <w:szCs w:val="24"/>
              </w:rPr>
              <w:t>Свт</w:t>
            </w:r>
            <w:proofErr w:type="spellEnd"/>
            <w:r w:rsidRPr="00625342">
              <w:rPr>
                <w:color w:val="FF0000"/>
                <w:sz w:val="24"/>
                <w:szCs w:val="24"/>
              </w:rPr>
              <w:t xml:space="preserve">. Ионы Новгородского, </w:t>
            </w:r>
            <w:proofErr w:type="spellStart"/>
            <w:r w:rsidRPr="00625342">
              <w:rPr>
                <w:color w:val="FF0000"/>
                <w:sz w:val="24"/>
                <w:szCs w:val="24"/>
              </w:rPr>
              <w:t>Свт</w:t>
            </w:r>
            <w:proofErr w:type="spellEnd"/>
            <w:r w:rsidRPr="00625342">
              <w:rPr>
                <w:color w:val="FF0000"/>
                <w:sz w:val="24"/>
                <w:szCs w:val="24"/>
              </w:rPr>
              <w:t>. Тихона, патриарха Московского и всея Руси.</w:t>
            </w:r>
          </w:p>
        </w:tc>
        <w:tc>
          <w:tcPr>
            <w:tcW w:w="2862" w:type="dxa"/>
          </w:tcPr>
          <w:p w:rsidR="00AC4721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           </w:t>
            </w:r>
            <w:r w:rsidR="00AC4721" w:rsidRPr="00625342">
              <w:rPr>
                <w:color w:val="FF0000"/>
                <w:sz w:val="24"/>
                <w:szCs w:val="24"/>
              </w:rPr>
              <w:t>8-00</w:t>
            </w:r>
          </w:p>
        </w:tc>
        <w:tc>
          <w:tcPr>
            <w:tcW w:w="1681" w:type="dxa"/>
          </w:tcPr>
          <w:p w:rsidR="00AC4721" w:rsidRPr="00625342" w:rsidRDefault="00AC4721" w:rsidP="00CF6EB2">
            <w:pPr>
              <w:ind w:left="459" w:hanging="459"/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Божественная</w:t>
            </w:r>
          </w:p>
          <w:p w:rsidR="00AC4721" w:rsidRPr="00625342" w:rsidRDefault="00AC4721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Литургия.</w:t>
            </w:r>
          </w:p>
        </w:tc>
      </w:tr>
      <w:tr w:rsidR="00CF6EB2" w:rsidTr="00CF6EB2">
        <w:tc>
          <w:tcPr>
            <w:tcW w:w="1462" w:type="dxa"/>
          </w:tcPr>
          <w:p w:rsidR="00AC4721" w:rsidRPr="00625342" w:rsidRDefault="00AC4721" w:rsidP="00625342">
            <w:pPr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21 ноября среда</w:t>
            </w:r>
          </w:p>
        </w:tc>
        <w:tc>
          <w:tcPr>
            <w:tcW w:w="4289" w:type="dxa"/>
          </w:tcPr>
          <w:p w:rsidR="00AC4721" w:rsidRPr="00625342" w:rsidRDefault="00AC4721" w:rsidP="00CF6EB2">
            <w:pPr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Собор Архистр</w:t>
            </w:r>
            <w:r w:rsidR="00CF6EB2" w:rsidRPr="00625342">
              <w:rPr>
                <w:sz w:val="24"/>
                <w:szCs w:val="24"/>
              </w:rPr>
              <w:t xml:space="preserve">атига Михаила и </w:t>
            </w:r>
            <w:proofErr w:type="spellStart"/>
            <w:r w:rsidR="00CF6EB2" w:rsidRPr="00625342">
              <w:rPr>
                <w:sz w:val="24"/>
                <w:szCs w:val="24"/>
              </w:rPr>
              <w:t>прочи</w:t>
            </w:r>
            <w:proofErr w:type="gramStart"/>
            <w:r w:rsidR="00CF6EB2" w:rsidRPr="00625342">
              <w:rPr>
                <w:sz w:val="24"/>
                <w:szCs w:val="24"/>
              </w:rPr>
              <w:t>x</w:t>
            </w:r>
            <w:proofErr w:type="spellEnd"/>
            <w:proofErr w:type="gramEnd"/>
            <w:r w:rsidR="00CF6EB2" w:rsidRPr="00625342">
              <w:rPr>
                <w:sz w:val="24"/>
                <w:szCs w:val="24"/>
              </w:rPr>
              <w:t xml:space="preserve"> Небесных</w:t>
            </w:r>
            <w:r w:rsidR="00625342" w:rsidRPr="00625342">
              <w:rPr>
                <w:sz w:val="24"/>
                <w:szCs w:val="24"/>
              </w:rPr>
              <w:t xml:space="preserve"> </w:t>
            </w:r>
            <w:r w:rsidRPr="00625342">
              <w:rPr>
                <w:sz w:val="24"/>
                <w:szCs w:val="24"/>
              </w:rPr>
              <w:t>Сил бесплотных.</w:t>
            </w:r>
          </w:p>
        </w:tc>
        <w:tc>
          <w:tcPr>
            <w:tcW w:w="2862" w:type="dxa"/>
          </w:tcPr>
          <w:p w:rsidR="00CF6EB2" w:rsidRPr="00625342" w:rsidRDefault="00E14B07" w:rsidP="00CF6E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CF6EB2" w:rsidRPr="00625342">
              <w:rPr>
                <w:sz w:val="24"/>
                <w:szCs w:val="24"/>
              </w:rPr>
              <w:t>8-00</w:t>
            </w:r>
          </w:p>
          <w:p w:rsidR="00AC4721" w:rsidRPr="00625342" w:rsidRDefault="00AC4721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AC4721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CF6EB2" w:rsidRPr="00625342">
              <w:rPr>
                <w:sz w:val="24"/>
                <w:szCs w:val="24"/>
              </w:rPr>
              <w:t>олебен</w:t>
            </w: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22 ноября четверг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pStyle w:val="a5"/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 xml:space="preserve">Иконы Божией Матери, </w:t>
            </w:r>
            <w:proofErr w:type="spellStart"/>
            <w:r w:rsidRPr="00625342">
              <w:rPr>
                <w:sz w:val="24"/>
                <w:szCs w:val="24"/>
              </w:rPr>
              <w:t>именуем</w:t>
            </w:r>
            <w:proofErr w:type="gramStart"/>
            <w:r w:rsidRPr="00625342">
              <w:rPr>
                <w:sz w:val="24"/>
                <w:szCs w:val="24"/>
              </w:rPr>
              <w:t>o</w:t>
            </w:r>
            <w:proofErr w:type="gramEnd"/>
            <w:r w:rsidRPr="00625342">
              <w:rPr>
                <w:sz w:val="24"/>
                <w:szCs w:val="24"/>
              </w:rPr>
              <w:t>й</w:t>
            </w:r>
            <w:proofErr w:type="spellEnd"/>
          </w:p>
          <w:p w:rsidR="00CF6EB2" w:rsidRPr="00625342" w:rsidRDefault="00CF6EB2" w:rsidP="00CF6EB2">
            <w:pPr>
              <w:pStyle w:val="a5"/>
              <w:rPr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"</w:t>
            </w:r>
            <w:proofErr w:type="spellStart"/>
            <w:r w:rsidRPr="00625342">
              <w:rPr>
                <w:sz w:val="24"/>
                <w:szCs w:val="24"/>
              </w:rPr>
              <w:t>Скоропослушница</w:t>
            </w:r>
            <w:proofErr w:type="spellEnd"/>
            <w:r w:rsidR="00BB5C6F">
              <w:rPr>
                <w:sz w:val="24"/>
                <w:szCs w:val="24"/>
              </w:rPr>
              <w:t>»</w:t>
            </w:r>
            <w:r w:rsidRPr="00625342">
              <w:rPr>
                <w:sz w:val="24"/>
                <w:szCs w:val="24"/>
              </w:rPr>
              <w:t xml:space="preserve">. </w:t>
            </w:r>
            <w:proofErr w:type="spellStart"/>
            <w:r w:rsidRPr="00625342">
              <w:rPr>
                <w:sz w:val="24"/>
                <w:szCs w:val="24"/>
              </w:rPr>
              <w:t>Свт</w:t>
            </w:r>
            <w:proofErr w:type="gramStart"/>
            <w:r w:rsidRPr="00625342">
              <w:rPr>
                <w:sz w:val="24"/>
                <w:szCs w:val="24"/>
              </w:rPr>
              <w:t>.Н</w:t>
            </w:r>
            <w:proofErr w:type="gramEnd"/>
            <w:r w:rsidRPr="00625342">
              <w:rPr>
                <w:sz w:val="24"/>
                <w:szCs w:val="24"/>
              </w:rPr>
              <w:t>ектария</w:t>
            </w:r>
            <w:proofErr w:type="spellEnd"/>
            <w:r w:rsidRPr="00625342">
              <w:rPr>
                <w:sz w:val="24"/>
                <w:szCs w:val="24"/>
              </w:rPr>
              <w:t xml:space="preserve"> </w:t>
            </w:r>
            <w:proofErr w:type="spellStart"/>
            <w:r w:rsidRPr="00625342">
              <w:rPr>
                <w:sz w:val="24"/>
                <w:szCs w:val="24"/>
              </w:rPr>
              <w:t>Эгинского</w:t>
            </w:r>
            <w:proofErr w:type="spellEnd"/>
            <w:r w:rsidRPr="00625342">
              <w:rPr>
                <w:sz w:val="24"/>
                <w:szCs w:val="24"/>
              </w:rPr>
              <w:t>.  </w:t>
            </w:r>
          </w:p>
          <w:p w:rsidR="00CF6EB2" w:rsidRPr="00625342" w:rsidRDefault="00CF6EB2" w:rsidP="00CF6EB2">
            <w:pPr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  <w:tc>
          <w:tcPr>
            <w:tcW w:w="2862" w:type="dxa"/>
          </w:tcPr>
          <w:p w:rsidR="00CF6EB2" w:rsidRPr="00625342" w:rsidRDefault="00E14B07" w:rsidP="00CF6E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CF6EB2" w:rsidRPr="00625342">
              <w:rPr>
                <w:sz w:val="24"/>
                <w:szCs w:val="24"/>
              </w:rPr>
              <w:t>8-00</w:t>
            </w:r>
          </w:p>
          <w:p w:rsidR="00CF6EB2" w:rsidRPr="00625342" w:rsidRDefault="00CF6EB2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CF6EB2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CF6EB2" w:rsidRPr="00625342">
              <w:rPr>
                <w:sz w:val="24"/>
                <w:szCs w:val="24"/>
              </w:rPr>
              <w:t>олебен</w:t>
            </w: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sz w:val="24"/>
                <w:szCs w:val="24"/>
              </w:rPr>
            </w:pPr>
            <w:r w:rsidRPr="00625342">
              <w:rPr>
                <w:sz w:val="24"/>
                <w:szCs w:val="24"/>
              </w:rPr>
              <w:t>24 ноября суббота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  <w:tc>
          <w:tcPr>
            <w:tcW w:w="2862" w:type="dxa"/>
          </w:tcPr>
          <w:p w:rsidR="00CF6EB2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CF6EB2" w:rsidRPr="00625342">
              <w:rPr>
                <w:sz w:val="24"/>
                <w:szCs w:val="24"/>
              </w:rPr>
              <w:t>15-00</w:t>
            </w:r>
          </w:p>
        </w:tc>
        <w:tc>
          <w:tcPr>
            <w:tcW w:w="1681" w:type="dxa"/>
          </w:tcPr>
          <w:p w:rsidR="00CF6EB2" w:rsidRPr="00625342" w:rsidRDefault="00A71D85" w:rsidP="00CF6EB2">
            <w:pPr>
              <w:ind w:left="459" w:hanging="4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F6EB2" w:rsidRPr="00625342">
              <w:rPr>
                <w:sz w:val="24"/>
                <w:szCs w:val="24"/>
              </w:rPr>
              <w:t>ечернее</w:t>
            </w:r>
          </w:p>
          <w:p w:rsidR="00CF6EB2" w:rsidRPr="00625342" w:rsidRDefault="00A71D85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CF6EB2" w:rsidRPr="00625342">
              <w:rPr>
                <w:sz w:val="24"/>
                <w:szCs w:val="24"/>
              </w:rPr>
              <w:t>огослужение</w:t>
            </w: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color w:val="1F497D" w:themeColor="text2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25 ноября воскресение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rPr>
                <w:b/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Иконы Божией Матери «Милостивая».</w:t>
            </w:r>
          </w:p>
        </w:tc>
        <w:tc>
          <w:tcPr>
            <w:tcW w:w="2862" w:type="dxa"/>
          </w:tcPr>
          <w:p w:rsidR="00CF6EB2" w:rsidRPr="00625342" w:rsidRDefault="00E14B07" w:rsidP="00CF6EB2">
            <w:pPr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            </w:t>
            </w:r>
            <w:r w:rsidR="00CF6EB2" w:rsidRPr="00625342">
              <w:rPr>
                <w:color w:val="FF0000"/>
                <w:sz w:val="24"/>
                <w:szCs w:val="24"/>
              </w:rPr>
              <w:t>8-00</w:t>
            </w:r>
          </w:p>
        </w:tc>
        <w:tc>
          <w:tcPr>
            <w:tcW w:w="1681" w:type="dxa"/>
          </w:tcPr>
          <w:p w:rsidR="00CF6EB2" w:rsidRPr="00625342" w:rsidRDefault="00CF6EB2" w:rsidP="00CF6EB2">
            <w:pPr>
              <w:ind w:left="459" w:hanging="459"/>
              <w:rPr>
                <w:color w:val="FF0000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Божественная</w:t>
            </w:r>
          </w:p>
          <w:p w:rsidR="00CF6EB2" w:rsidRPr="00625342" w:rsidRDefault="00CF6EB2" w:rsidP="00CF6EB2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  <w:r w:rsidRPr="00625342">
              <w:rPr>
                <w:color w:val="FF0000"/>
                <w:sz w:val="24"/>
                <w:szCs w:val="24"/>
              </w:rPr>
              <w:t>Литургия.</w:t>
            </w: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color w:val="000000" w:themeColor="text1"/>
                <w:sz w:val="24"/>
                <w:szCs w:val="24"/>
              </w:rPr>
            </w:pPr>
            <w:r w:rsidRPr="00625342">
              <w:rPr>
                <w:color w:val="000000" w:themeColor="text1"/>
                <w:sz w:val="24"/>
                <w:szCs w:val="24"/>
              </w:rPr>
              <w:t>26 ноября понедельник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rPr>
                <w:b/>
                <w:color w:val="000000" w:themeColor="text1"/>
                <w:sz w:val="24"/>
                <w:szCs w:val="24"/>
              </w:rPr>
            </w:pPr>
            <w:r w:rsidRPr="00625342">
              <w:rPr>
                <w:color w:val="000000" w:themeColor="text1"/>
                <w:sz w:val="24"/>
                <w:szCs w:val="24"/>
              </w:rPr>
              <w:t xml:space="preserve">Святителя Иоанна Златоуста, </w:t>
            </w:r>
            <w:proofErr w:type="spellStart"/>
            <w:proofErr w:type="gramStart"/>
            <w:r w:rsidRPr="00625342">
              <w:rPr>
                <w:color w:val="000000" w:themeColor="text1"/>
                <w:sz w:val="24"/>
                <w:szCs w:val="24"/>
              </w:rPr>
              <w:t>a</w:t>
            </w:r>
            <w:proofErr w:type="gramEnd"/>
            <w:r w:rsidRPr="00625342">
              <w:rPr>
                <w:color w:val="000000" w:themeColor="text1"/>
                <w:sz w:val="24"/>
                <w:szCs w:val="24"/>
              </w:rPr>
              <w:t>рхиепископа</w:t>
            </w:r>
            <w:proofErr w:type="spellEnd"/>
            <w:r w:rsidRPr="00625342">
              <w:rPr>
                <w:color w:val="000000" w:themeColor="text1"/>
                <w:sz w:val="24"/>
                <w:szCs w:val="24"/>
              </w:rPr>
              <w:t xml:space="preserve"> Константинопольского</w:t>
            </w:r>
            <w:r w:rsidR="00BB5C6F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62" w:type="dxa"/>
          </w:tcPr>
          <w:p w:rsidR="00CF6EB2" w:rsidRPr="00625342" w:rsidRDefault="00CF6EB2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CF6EB2" w:rsidRPr="00304B0D" w:rsidRDefault="00CF6EB2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color w:val="000000" w:themeColor="text1"/>
                <w:sz w:val="24"/>
                <w:szCs w:val="24"/>
              </w:rPr>
            </w:pPr>
            <w:r w:rsidRPr="00625342">
              <w:rPr>
                <w:color w:val="000000" w:themeColor="text1"/>
                <w:sz w:val="24"/>
                <w:szCs w:val="24"/>
              </w:rPr>
              <w:t>28 ноября среда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625342">
              <w:rPr>
                <w:color w:val="000000" w:themeColor="text1"/>
                <w:sz w:val="24"/>
                <w:szCs w:val="24"/>
              </w:rPr>
              <w:t>Прп</w:t>
            </w:r>
            <w:proofErr w:type="spellEnd"/>
            <w:r w:rsidRPr="00625342">
              <w:rPr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625342">
              <w:rPr>
                <w:color w:val="000000" w:themeColor="text1"/>
                <w:sz w:val="24"/>
                <w:szCs w:val="24"/>
              </w:rPr>
              <w:t>Паисия</w:t>
            </w:r>
            <w:proofErr w:type="spellEnd"/>
            <w:r w:rsidRPr="00625342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25342">
              <w:rPr>
                <w:color w:val="000000" w:themeColor="text1"/>
                <w:sz w:val="24"/>
                <w:szCs w:val="24"/>
              </w:rPr>
              <w:t>Величковского</w:t>
            </w:r>
            <w:proofErr w:type="spellEnd"/>
            <w:r w:rsidRPr="00625342">
              <w:rPr>
                <w:color w:val="000000" w:themeColor="text1"/>
                <w:sz w:val="24"/>
                <w:szCs w:val="24"/>
              </w:rPr>
              <w:t xml:space="preserve">. </w:t>
            </w:r>
            <w:r w:rsidRPr="00BB5C6F">
              <w:rPr>
                <w:color w:val="FF0000"/>
                <w:sz w:val="24"/>
                <w:szCs w:val="24"/>
              </w:rPr>
              <w:t xml:space="preserve">Начало </w:t>
            </w:r>
            <w:proofErr w:type="spellStart"/>
            <w:r w:rsidRPr="00BB5C6F">
              <w:rPr>
                <w:color w:val="FF0000"/>
                <w:sz w:val="24"/>
                <w:szCs w:val="24"/>
              </w:rPr>
              <w:t>Рождественнского</w:t>
            </w:r>
            <w:proofErr w:type="spellEnd"/>
            <w:r w:rsidRPr="00BB5C6F">
              <w:rPr>
                <w:color w:val="FF0000"/>
                <w:sz w:val="24"/>
                <w:szCs w:val="24"/>
              </w:rPr>
              <w:t xml:space="preserve"> поста.</w:t>
            </w:r>
          </w:p>
        </w:tc>
        <w:tc>
          <w:tcPr>
            <w:tcW w:w="2862" w:type="dxa"/>
          </w:tcPr>
          <w:p w:rsidR="00CF6EB2" w:rsidRPr="00625342" w:rsidRDefault="00CF6EB2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CF6EB2" w:rsidRPr="00304B0D" w:rsidRDefault="00CF6EB2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</w:tc>
      </w:tr>
      <w:tr w:rsidR="00CF6EB2" w:rsidTr="00CF6EB2">
        <w:tc>
          <w:tcPr>
            <w:tcW w:w="1462" w:type="dxa"/>
          </w:tcPr>
          <w:p w:rsidR="00CF6EB2" w:rsidRPr="00625342" w:rsidRDefault="00CF6EB2" w:rsidP="00CF6EB2">
            <w:pPr>
              <w:rPr>
                <w:b/>
                <w:color w:val="000000" w:themeColor="text1"/>
                <w:sz w:val="24"/>
                <w:szCs w:val="24"/>
              </w:rPr>
            </w:pPr>
            <w:r w:rsidRPr="00625342">
              <w:rPr>
                <w:color w:val="000000" w:themeColor="text1"/>
                <w:sz w:val="24"/>
                <w:szCs w:val="24"/>
              </w:rPr>
              <w:t>29 ноября четверг</w:t>
            </w:r>
          </w:p>
        </w:tc>
        <w:tc>
          <w:tcPr>
            <w:tcW w:w="4289" w:type="dxa"/>
          </w:tcPr>
          <w:p w:rsidR="00CF6EB2" w:rsidRPr="00625342" w:rsidRDefault="00CF6EB2" w:rsidP="00CF6EB2">
            <w:pPr>
              <w:rPr>
                <w:b/>
                <w:color w:val="000000" w:themeColor="text1"/>
                <w:sz w:val="24"/>
                <w:szCs w:val="24"/>
              </w:rPr>
            </w:pPr>
            <w:r w:rsidRPr="00625342">
              <w:rPr>
                <w:color w:val="000000" w:themeColor="text1"/>
                <w:sz w:val="24"/>
                <w:szCs w:val="24"/>
              </w:rPr>
              <w:t>Апостола и евангелиста Матфея.</w:t>
            </w:r>
          </w:p>
        </w:tc>
        <w:tc>
          <w:tcPr>
            <w:tcW w:w="2862" w:type="dxa"/>
          </w:tcPr>
          <w:p w:rsidR="00CF6EB2" w:rsidRPr="00625342" w:rsidRDefault="00CF6EB2" w:rsidP="00CF6EB2">
            <w:pPr>
              <w:rPr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1681" w:type="dxa"/>
          </w:tcPr>
          <w:p w:rsidR="00CF6EB2" w:rsidRDefault="00CF6EB2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  <w:p w:rsidR="006455DE" w:rsidRDefault="006455DE" w:rsidP="00CF6EB2">
            <w:pPr>
              <w:ind w:left="459" w:hanging="459"/>
              <w:jc w:val="center"/>
              <w:rPr>
                <w:b/>
                <w:color w:val="1F497D" w:themeColor="text2"/>
                <w:sz w:val="24"/>
                <w:szCs w:val="24"/>
              </w:rPr>
            </w:pPr>
          </w:p>
          <w:p w:rsidR="006455DE" w:rsidRPr="00304B0D" w:rsidRDefault="006455DE" w:rsidP="006455DE">
            <w:pPr>
              <w:ind w:left="459" w:hanging="459"/>
              <w:rPr>
                <w:b/>
                <w:color w:val="1F497D" w:themeColor="text2"/>
                <w:sz w:val="24"/>
                <w:szCs w:val="24"/>
              </w:rPr>
            </w:pPr>
          </w:p>
        </w:tc>
      </w:tr>
    </w:tbl>
    <w:p w:rsidR="006D0C2E" w:rsidRDefault="006D0C2E" w:rsidP="00625342">
      <w:pPr>
        <w:ind w:firstLine="284"/>
        <w:rPr>
          <w:b/>
          <w:color w:val="1F497D" w:themeColor="text2"/>
          <w:sz w:val="28"/>
          <w:szCs w:val="28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b/>
          <w:color w:val="FF0000"/>
          <w:sz w:val="32"/>
          <w:szCs w:val="32"/>
        </w:rPr>
      </w:pPr>
    </w:p>
    <w:p w:rsidR="006455DE" w:rsidRDefault="006455DE" w:rsidP="006455DE">
      <w:pPr>
        <w:rPr>
          <w:color w:val="000000" w:themeColor="text1"/>
          <w:sz w:val="24"/>
          <w:szCs w:val="24"/>
        </w:rPr>
      </w:pPr>
      <w:r w:rsidRPr="006455DE">
        <w:rPr>
          <w:color w:val="000000" w:themeColor="text1"/>
          <w:sz w:val="24"/>
          <w:szCs w:val="24"/>
        </w:rPr>
        <w:t>Молебны, панихиды</w:t>
      </w:r>
      <w:r>
        <w:rPr>
          <w:color w:val="000000" w:themeColor="text1"/>
          <w:sz w:val="24"/>
          <w:szCs w:val="24"/>
        </w:rPr>
        <w:t>, крещение совершаются по заказу прихожан.  Настоятель храма</w:t>
      </w:r>
      <w:r w:rsidR="00E14B07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 xml:space="preserve">св. </w:t>
      </w:r>
      <w:proofErr w:type="spellStart"/>
      <w:r>
        <w:rPr>
          <w:color w:val="000000" w:themeColor="text1"/>
          <w:sz w:val="24"/>
          <w:szCs w:val="24"/>
        </w:rPr>
        <w:t>ап</w:t>
      </w:r>
      <w:proofErr w:type="spellEnd"/>
      <w:r>
        <w:rPr>
          <w:color w:val="000000" w:themeColor="text1"/>
          <w:sz w:val="24"/>
          <w:szCs w:val="24"/>
        </w:rPr>
        <w:t>.</w:t>
      </w:r>
    </w:p>
    <w:p w:rsidR="00CD7CC1" w:rsidRPr="006455DE" w:rsidRDefault="006455DE" w:rsidP="006455DE">
      <w:pPr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Андрея Первозванного: </w:t>
      </w:r>
      <w:r w:rsidR="00CD7CC1" w:rsidRPr="006455DE">
        <w:rPr>
          <w:color w:val="000000" w:themeColor="text1"/>
          <w:sz w:val="24"/>
          <w:szCs w:val="24"/>
        </w:rPr>
        <w:t xml:space="preserve">  </w:t>
      </w:r>
      <w:r w:rsidR="00BB5C6F">
        <w:rPr>
          <w:color w:val="000000" w:themeColor="text1"/>
          <w:sz w:val="24"/>
          <w:szCs w:val="24"/>
        </w:rPr>
        <w:t>прото</w:t>
      </w:r>
      <w:r w:rsidR="00E14B07">
        <w:rPr>
          <w:color w:val="000000" w:themeColor="text1"/>
          <w:sz w:val="24"/>
          <w:szCs w:val="24"/>
        </w:rPr>
        <w:t xml:space="preserve">иерей  Андрей </w:t>
      </w:r>
      <w:r w:rsidR="00CD7CC1" w:rsidRPr="006455DE">
        <w:rPr>
          <w:color w:val="000000" w:themeColor="text1"/>
          <w:sz w:val="24"/>
          <w:szCs w:val="24"/>
        </w:rPr>
        <w:t xml:space="preserve">   </w:t>
      </w:r>
      <w:proofErr w:type="spellStart"/>
      <w:r w:rsidR="00E14B07">
        <w:rPr>
          <w:color w:val="000000" w:themeColor="text1"/>
          <w:sz w:val="24"/>
          <w:szCs w:val="24"/>
        </w:rPr>
        <w:t>Байдецкий</w:t>
      </w:r>
      <w:proofErr w:type="spellEnd"/>
      <w:r w:rsidR="00E14B07">
        <w:rPr>
          <w:color w:val="000000" w:themeColor="text1"/>
          <w:sz w:val="24"/>
          <w:szCs w:val="24"/>
        </w:rPr>
        <w:t>.</w:t>
      </w:r>
      <w:r w:rsidR="00CD7CC1" w:rsidRPr="006455DE">
        <w:rPr>
          <w:color w:val="000000" w:themeColor="text1"/>
          <w:sz w:val="24"/>
          <w:szCs w:val="24"/>
        </w:rPr>
        <w:t xml:space="preserve">                 </w:t>
      </w:r>
      <w:r w:rsidR="00CD7CC1" w:rsidRPr="006455DE">
        <w:rPr>
          <w:sz w:val="24"/>
          <w:szCs w:val="24"/>
        </w:rPr>
        <w:t xml:space="preserve">                 </w:t>
      </w:r>
    </w:p>
    <w:sectPr w:rsidR="00CD7CC1" w:rsidRPr="006455DE" w:rsidSect="00625342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2B1A32"/>
    <w:multiLevelType w:val="hybridMultilevel"/>
    <w:tmpl w:val="6720A2EC"/>
    <w:lvl w:ilvl="0" w:tplc="04190001">
      <w:start w:val="1"/>
      <w:numFmt w:val="bullet"/>
      <w:lvlText w:val=""/>
      <w:lvlJc w:val="left"/>
      <w:pPr>
        <w:ind w:left="3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82702A"/>
    <w:rsid w:val="000445FF"/>
    <w:rsid w:val="00051381"/>
    <w:rsid w:val="00072AE8"/>
    <w:rsid w:val="00081FFB"/>
    <w:rsid w:val="0009535D"/>
    <w:rsid w:val="000B0346"/>
    <w:rsid w:val="000B2BFF"/>
    <w:rsid w:val="000C7AC1"/>
    <w:rsid w:val="000D2075"/>
    <w:rsid w:val="0010679B"/>
    <w:rsid w:val="00112D7F"/>
    <w:rsid w:val="001142A9"/>
    <w:rsid w:val="00131BB9"/>
    <w:rsid w:val="00131D3F"/>
    <w:rsid w:val="00191F03"/>
    <w:rsid w:val="001962C5"/>
    <w:rsid w:val="001A560B"/>
    <w:rsid w:val="001D5BF3"/>
    <w:rsid w:val="001F07F8"/>
    <w:rsid w:val="0022475B"/>
    <w:rsid w:val="002334D3"/>
    <w:rsid w:val="00234364"/>
    <w:rsid w:val="00234936"/>
    <w:rsid w:val="00266ED7"/>
    <w:rsid w:val="00282DCF"/>
    <w:rsid w:val="00287A4B"/>
    <w:rsid w:val="00295240"/>
    <w:rsid w:val="002F2F29"/>
    <w:rsid w:val="0030206F"/>
    <w:rsid w:val="00303AED"/>
    <w:rsid w:val="00304B0D"/>
    <w:rsid w:val="00330625"/>
    <w:rsid w:val="00332C26"/>
    <w:rsid w:val="003378A3"/>
    <w:rsid w:val="00342F39"/>
    <w:rsid w:val="00353FDE"/>
    <w:rsid w:val="003576EE"/>
    <w:rsid w:val="0035795D"/>
    <w:rsid w:val="00357AD0"/>
    <w:rsid w:val="00385854"/>
    <w:rsid w:val="003C6CC4"/>
    <w:rsid w:val="003C726F"/>
    <w:rsid w:val="003E29CD"/>
    <w:rsid w:val="003F261B"/>
    <w:rsid w:val="00400302"/>
    <w:rsid w:val="00410F9B"/>
    <w:rsid w:val="00420A36"/>
    <w:rsid w:val="00422936"/>
    <w:rsid w:val="00470262"/>
    <w:rsid w:val="0047439A"/>
    <w:rsid w:val="00477CB1"/>
    <w:rsid w:val="00493747"/>
    <w:rsid w:val="004A2B07"/>
    <w:rsid w:val="004D7C93"/>
    <w:rsid w:val="00527F69"/>
    <w:rsid w:val="00530D48"/>
    <w:rsid w:val="00532D34"/>
    <w:rsid w:val="00541B4B"/>
    <w:rsid w:val="00550AE4"/>
    <w:rsid w:val="00551F96"/>
    <w:rsid w:val="005631C6"/>
    <w:rsid w:val="0057296A"/>
    <w:rsid w:val="0057438E"/>
    <w:rsid w:val="00575A61"/>
    <w:rsid w:val="005806C7"/>
    <w:rsid w:val="00581A3B"/>
    <w:rsid w:val="005973BF"/>
    <w:rsid w:val="005C7C48"/>
    <w:rsid w:val="005D0054"/>
    <w:rsid w:val="00603FF8"/>
    <w:rsid w:val="00610D8E"/>
    <w:rsid w:val="00622304"/>
    <w:rsid w:val="006243DE"/>
    <w:rsid w:val="00625342"/>
    <w:rsid w:val="006335F1"/>
    <w:rsid w:val="006455DE"/>
    <w:rsid w:val="00652C41"/>
    <w:rsid w:val="00662713"/>
    <w:rsid w:val="00666A3A"/>
    <w:rsid w:val="006839A3"/>
    <w:rsid w:val="006852B9"/>
    <w:rsid w:val="00690850"/>
    <w:rsid w:val="006C31C7"/>
    <w:rsid w:val="006D0C2E"/>
    <w:rsid w:val="006F3E5C"/>
    <w:rsid w:val="00720928"/>
    <w:rsid w:val="00745603"/>
    <w:rsid w:val="00750098"/>
    <w:rsid w:val="00776FBA"/>
    <w:rsid w:val="00785B2F"/>
    <w:rsid w:val="00796E14"/>
    <w:rsid w:val="007A247E"/>
    <w:rsid w:val="007A5F4F"/>
    <w:rsid w:val="007B230C"/>
    <w:rsid w:val="007C0CB0"/>
    <w:rsid w:val="007E446C"/>
    <w:rsid w:val="007F3296"/>
    <w:rsid w:val="007F3A30"/>
    <w:rsid w:val="007F7147"/>
    <w:rsid w:val="008045C8"/>
    <w:rsid w:val="0082702A"/>
    <w:rsid w:val="00837BDF"/>
    <w:rsid w:val="008424BE"/>
    <w:rsid w:val="00843E99"/>
    <w:rsid w:val="008518E3"/>
    <w:rsid w:val="008608C6"/>
    <w:rsid w:val="00866765"/>
    <w:rsid w:val="008718AB"/>
    <w:rsid w:val="00874F06"/>
    <w:rsid w:val="008A5F91"/>
    <w:rsid w:val="008C1F8C"/>
    <w:rsid w:val="008F3C8C"/>
    <w:rsid w:val="00905705"/>
    <w:rsid w:val="00915868"/>
    <w:rsid w:val="00964AEA"/>
    <w:rsid w:val="00971192"/>
    <w:rsid w:val="00995A6F"/>
    <w:rsid w:val="009B75B1"/>
    <w:rsid w:val="009C732E"/>
    <w:rsid w:val="009D0C9D"/>
    <w:rsid w:val="00A0004C"/>
    <w:rsid w:val="00A2488E"/>
    <w:rsid w:val="00A40C28"/>
    <w:rsid w:val="00A412A7"/>
    <w:rsid w:val="00A52ACF"/>
    <w:rsid w:val="00A71D85"/>
    <w:rsid w:val="00A87C7D"/>
    <w:rsid w:val="00AA4C5F"/>
    <w:rsid w:val="00AA54C5"/>
    <w:rsid w:val="00AC4721"/>
    <w:rsid w:val="00AC5024"/>
    <w:rsid w:val="00AC7947"/>
    <w:rsid w:val="00AE2F71"/>
    <w:rsid w:val="00AE7D11"/>
    <w:rsid w:val="00AF4330"/>
    <w:rsid w:val="00B01960"/>
    <w:rsid w:val="00B072CC"/>
    <w:rsid w:val="00B37140"/>
    <w:rsid w:val="00B66296"/>
    <w:rsid w:val="00BA5A4E"/>
    <w:rsid w:val="00BB5C6F"/>
    <w:rsid w:val="00BF4D59"/>
    <w:rsid w:val="00C22828"/>
    <w:rsid w:val="00C40613"/>
    <w:rsid w:val="00C42284"/>
    <w:rsid w:val="00C42DD1"/>
    <w:rsid w:val="00C526E9"/>
    <w:rsid w:val="00C80C99"/>
    <w:rsid w:val="00C92A21"/>
    <w:rsid w:val="00CA0110"/>
    <w:rsid w:val="00CB1685"/>
    <w:rsid w:val="00CB1C2C"/>
    <w:rsid w:val="00CC6674"/>
    <w:rsid w:val="00CD7CC1"/>
    <w:rsid w:val="00CE0E73"/>
    <w:rsid w:val="00CF6BA1"/>
    <w:rsid w:val="00CF6EB2"/>
    <w:rsid w:val="00D16E5A"/>
    <w:rsid w:val="00D61943"/>
    <w:rsid w:val="00D66AC0"/>
    <w:rsid w:val="00D71A85"/>
    <w:rsid w:val="00D7507B"/>
    <w:rsid w:val="00D76F2F"/>
    <w:rsid w:val="00D865AD"/>
    <w:rsid w:val="00D95963"/>
    <w:rsid w:val="00DE176E"/>
    <w:rsid w:val="00DF0A9C"/>
    <w:rsid w:val="00DF5F53"/>
    <w:rsid w:val="00E02FB9"/>
    <w:rsid w:val="00E13F3D"/>
    <w:rsid w:val="00E14B07"/>
    <w:rsid w:val="00E238C0"/>
    <w:rsid w:val="00E272F4"/>
    <w:rsid w:val="00E36A0F"/>
    <w:rsid w:val="00E44C6A"/>
    <w:rsid w:val="00E4597E"/>
    <w:rsid w:val="00E51E91"/>
    <w:rsid w:val="00E55E5E"/>
    <w:rsid w:val="00E94615"/>
    <w:rsid w:val="00E95FB9"/>
    <w:rsid w:val="00EA4647"/>
    <w:rsid w:val="00EA6363"/>
    <w:rsid w:val="00ED0B3E"/>
    <w:rsid w:val="00ED2320"/>
    <w:rsid w:val="00ED496E"/>
    <w:rsid w:val="00F030E8"/>
    <w:rsid w:val="00F034DF"/>
    <w:rsid w:val="00F40280"/>
    <w:rsid w:val="00F4453E"/>
    <w:rsid w:val="00F45FF1"/>
    <w:rsid w:val="00F622F8"/>
    <w:rsid w:val="00F64E0A"/>
    <w:rsid w:val="00F65E04"/>
    <w:rsid w:val="00F72096"/>
    <w:rsid w:val="00FA4B8F"/>
    <w:rsid w:val="00FB4B35"/>
    <w:rsid w:val="00FB56BE"/>
    <w:rsid w:val="00FC3D78"/>
    <w:rsid w:val="00FD60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07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A560B"/>
    <w:pPr>
      <w:ind w:left="720"/>
      <w:contextualSpacing/>
    </w:pPr>
  </w:style>
  <w:style w:type="paragraph" w:styleId="a5">
    <w:name w:val="No Spacing"/>
    <w:uiPriority w:val="1"/>
    <w:qFormat/>
    <w:rsid w:val="00CB168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9459A-FEAD-421E-A6F7-98741F988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26</cp:revision>
  <cp:lastPrinted>2018-08-14T03:26:00Z</cp:lastPrinted>
  <dcterms:created xsi:type="dcterms:W3CDTF">2017-05-04T09:45:00Z</dcterms:created>
  <dcterms:modified xsi:type="dcterms:W3CDTF">2018-10-11T03:11:00Z</dcterms:modified>
</cp:coreProperties>
</file>